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8F41" w14:textId="77777777" w:rsidR="006D3BC9" w:rsidRDefault="00627F35">
      <w:bookmarkStart w:id="0" w:name="_GoBack"/>
      <w:r>
        <w:t>1)  Yaban romanının yazarı hakkında bilgi veriniz.</w:t>
      </w:r>
    </w:p>
    <w:bookmarkEnd w:id="0"/>
    <w:p w14:paraId="46F47C11" w14:textId="77777777" w:rsidR="00627F35" w:rsidRDefault="00627F35"/>
    <w:p w14:paraId="2C486EA5" w14:textId="77777777" w:rsidR="00244559" w:rsidRDefault="00244559"/>
    <w:p w14:paraId="71C97AF1" w14:textId="77777777" w:rsidR="00627F35" w:rsidRDefault="00627F35"/>
    <w:p w14:paraId="597E68EF" w14:textId="77777777" w:rsidR="00244559" w:rsidRDefault="00244559"/>
    <w:p w14:paraId="618C7C8D" w14:textId="77777777" w:rsidR="00244559" w:rsidRDefault="00244559"/>
    <w:p w14:paraId="6593245B" w14:textId="77777777" w:rsidR="00627F35" w:rsidRDefault="00627F35"/>
    <w:p w14:paraId="58E6AFEB" w14:textId="77777777" w:rsidR="00627F35" w:rsidRPr="00627F35" w:rsidRDefault="00627F35" w:rsidP="00627F35">
      <w:pPr>
        <w:rPr>
          <w:rFonts w:ascii="Times New Roman" w:eastAsia="Times New Roman" w:hAnsi="Times New Roman" w:cs="Times New Roman"/>
          <w:lang w:eastAsia="tr-TR"/>
        </w:rPr>
      </w:pPr>
      <w:r>
        <w:t xml:space="preserve">2) </w:t>
      </w:r>
      <w:r w:rsidRPr="00627F35">
        <w:rPr>
          <w:rFonts w:ascii="Times New Roman" w:eastAsia="Times New Roman" w:hAnsi="Times New Roman" w:cs="Times New Roman"/>
          <w:lang w:eastAsia="tr-TR"/>
        </w:rPr>
        <w:t>Ahmet Celal'in sağ kolu neden yoktur?</w:t>
      </w:r>
    </w:p>
    <w:p w14:paraId="24F7A3B0" w14:textId="77777777" w:rsidR="00627F35" w:rsidRDefault="00627F35"/>
    <w:p w14:paraId="4B4F5E32" w14:textId="77777777" w:rsidR="00627F35" w:rsidRDefault="00627F35"/>
    <w:p w14:paraId="3EDD740A" w14:textId="77777777" w:rsidR="00244559" w:rsidRDefault="00244559"/>
    <w:p w14:paraId="50B96F3C" w14:textId="77777777" w:rsidR="00244559" w:rsidRDefault="00244559"/>
    <w:p w14:paraId="74ED3533" w14:textId="77777777" w:rsidR="00244559" w:rsidRDefault="00627F35" w:rsidP="00627F35">
      <w:pPr>
        <w:pStyle w:val="NormalWeb"/>
      </w:pPr>
      <w:r>
        <w:t xml:space="preserve">3) </w:t>
      </w:r>
      <w:r>
        <w:t>"Gerçekten, bir eski Hitit harabesine benzeyen bu köyde, insanların toprak altından henüz çıkarılmış kırık dökük heykellerden farkı ne?"</w:t>
      </w:r>
    </w:p>
    <w:p w14:paraId="4B1ECEA7" w14:textId="77777777" w:rsidR="00627F35" w:rsidRDefault="00627F35" w:rsidP="00627F35">
      <w:pPr>
        <w:pStyle w:val="NormalWeb"/>
      </w:pPr>
      <w:r>
        <w:t>Ahmet Celal, köylüler hakkında neden böyle düşünüyor?</w:t>
      </w:r>
    </w:p>
    <w:p w14:paraId="77EAB082" w14:textId="77777777" w:rsidR="00627F35" w:rsidRDefault="00627F35"/>
    <w:p w14:paraId="01827540" w14:textId="77777777" w:rsidR="00244559" w:rsidRDefault="00244559"/>
    <w:p w14:paraId="04D8BBD8" w14:textId="77777777" w:rsidR="00244559" w:rsidRDefault="00244559"/>
    <w:p w14:paraId="09AB0BAA" w14:textId="77777777" w:rsidR="00244559" w:rsidRDefault="00244559"/>
    <w:p w14:paraId="01EB2E98" w14:textId="77777777" w:rsidR="00244559" w:rsidRDefault="00244559"/>
    <w:p w14:paraId="36672969" w14:textId="77777777" w:rsidR="002E2DE6" w:rsidRDefault="00627F35" w:rsidP="002E2DE6">
      <w:pPr>
        <w:pStyle w:val="NormalWeb"/>
      </w:pPr>
      <w:r>
        <w:t xml:space="preserve">4) </w:t>
      </w:r>
      <w:r w:rsidR="002E2DE6">
        <w:t xml:space="preserve">Bize, gene </w:t>
      </w:r>
      <w:proofErr w:type="spellStart"/>
      <w:r w:rsidR="002E2DE6">
        <w:t>yanlız</w:t>
      </w:r>
      <w:proofErr w:type="spellEnd"/>
      <w:r w:rsidR="002E2DE6">
        <w:t xml:space="preserve"> yol göründü. Bu defteri Emine ye teslim edip tek başıma, yarı aç, yarı çıplak ve böğrümden kanım sızarak bitmez tükenmez uzaklara doğru yürüyeceğim.</w:t>
      </w:r>
    </w:p>
    <w:p w14:paraId="2EAC62EB" w14:textId="77777777" w:rsidR="002E2DE6" w:rsidRDefault="002E2DE6" w:rsidP="002E2DE6">
      <w:pPr>
        <w:pStyle w:val="NormalWeb"/>
      </w:pPr>
      <w:r>
        <w:t>Yukarıdaki cümlelerin alındığı bölüm hakkında bilgi veriniz.</w:t>
      </w:r>
    </w:p>
    <w:p w14:paraId="265B8FCA" w14:textId="77777777" w:rsidR="00244559" w:rsidRDefault="00244559" w:rsidP="002E2DE6">
      <w:pPr>
        <w:pStyle w:val="NormalWeb"/>
      </w:pPr>
    </w:p>
    <w:p w14:paraId="21A7F7A0" w14:textId="77777777" w:rsidR="00244559" w:rsidRDefault="00244559" w:rsidP="002E2DE6">
      <w:pPr>
        <w:pStyle w:val="NormalWeb"/>
      </w:pPr>
    </w:p>
    <w:p w14:paraId="43D3744A" w14:textId="77777777" w:rsidR="00244559" w:rsidRDefault="00244559" w:rsidP="002E2DE6">
      <w:pPr>
        <w:pStyle w:val="NormalWeb"/>
      </w:pPr>
    </w:p>
    <w:p w14:paraId="22211972" w14:textId="77777777" w:rsidR="00244559" w:rsidRDefault="00244559" w:rsidP="002E2DE6">
      <w:pPr>
        <w:pStyle w:val="NormalWeb"/>
      </w:pPr>
    </w:p>
    <w:p w14:paraId="6AD9E6BB" w14:textId="77777777" w:rsidR="003C27B8" w:rsidRDefault="003C27B8" w:rsidP="003C27B8">
      <w:pPr>
        <w:rPr>
          <w:rFonts w:ascii="Times New Roman" w:eastAsia="Times New Roman" w:hAnsi="Times New Roman" w:cs="Times New Roman"/>
          <w:lang w:eastAsia="tr-TR"/>
        </w:rPr>
      </w:pPr>
      <w:r>
        <w:t xml:space="preserve">5) </w:t>
      </w:r>
      <w:r w:rsidRPr="003C27B8">
        <w:rPr>
          <w:rFonts w:ascii="Times New Roman" w:eastAsia="Times New Roman" w:hAnsi="Times New Roman" w:cs="Times New Roman"/>
          <w:lang w:eastAsia="tr-TR"/>
        </w:rPr>
        <w:t>Ahmet Celal kimin daveti üzerine onun köyüne gider?</w:t>
      </w:r>
    </w:p>
    <w:p w14:paraId="4475763D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6945E7FC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39E1A8FB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211C7762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5C1CA80B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526785BC" w14:textId="77777777" w:rsidR="00244559" w:rsidRPr="003C27B8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68827208" w14:textId="77777777" w:rsidR="00627F35" w:rsidRDefault="00627F35"/>
    <w:p w14:paraId="6F5D9CF5" w14:textId="77777777" w:rsidR="003C27B8" w:rsidRDefault="003C27B8" w:rsidP="003C27B8">
      <w:pPr>
        <w:rPr>
          <w:rFonts w:ascii="Times New Roman" w:eastAsia="Times New Roman" w:hAnsi="Times New Roman" w:cs="Times New Roman"/>
          <w:lang w:eastAsia="tr-TR"/>
        </w:rPr>
      </w:pPr>
      <w:r>
        <w:t xml:space="preserve">6) </w:t>
      </w:r>
      <w:r w:rsidRPr="003C27B8">
        <w:rPr>
          <w:rFonts w:ascii="Times New Roman" w:eastAsia="Times New Roman" w:hAnsi="Times New Roman" w:cs="Times New Roman"/>
          <w:lang w:eastAsia="tr-TR"/>
        </w:rPr>
        <w:t>Ahmet Celal'in evi yandığında hangi eşyasını kurtarabilmeyi başarmıştır?</w:t>
      </w:r>
    </w:p>
    <w:p w14:paraId="755B4D19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4AA9C014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6D3A8CD0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7A3907B0" w14:textId="77777777" w:rsidR="00244559" w:rsidRPr="003C27B8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78E8DC27" w14:textId="77777777" w:rsidR="003C27B8" w:rsidRDefault="003C27B8"/>
    <w:p w14:paraId="1852AFB1" w14:textId="77777777" w:rsidR="003C27B8" w:rsidRDefault="003C27B8" w:rsidP="003C27B8">
      <w:pPr>
        <w:rPr>
          <w:rFonts w:ascii="Times New Roman" w:eastAsia="Times New Roman" w:hAnsi="Times New Roman" w:cs="Times New Roman"/>
          <w:lang w:eastAsia="tr-TR"/>
        </w:rPr>
      </w:pPr>
      <w:r>
        <w:t xml:space="preserve">7) </w:t>
      </w:r>
      <w:r w:rsidRPr="003C27B8">
        <w:rPr>
          <w:rFonts w:ascii="Times New Roman" w:eastAsia="Times New Roman" w:hAnsi="Times New Roman" w:cs="Times New Roman"/>
          <w:lang w:eastAsia="tr-TR"/>
        </w:rPr>
        <w:t>Romanda anlatılan hangi bakış açısıyla dile getirilmiştir?</w:t>
      </w:r>
    </w:p>
    <w:p w14:paraId="372AE5F4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03C49484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27823B62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4A2CF79E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3A243A25" w14:textId="77777777" w:rsidR="00244559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1AD77DCD" w14:textId="77777777" w:rsidR="00244559" w:rsidRPr="003C27B8" w:rsidRDefault="00244559" w:rsidP="003C27B8">
      <w:pPr>
        <w:rPr>
          <w:rFonts w:ascii="Times New Roman" w:eastAsia="Times New Roman" w:hAnsi="Times New Roman" w:cs="Times New Roman"/>
          <w:lang w:eastAsia="tr-TR"/>
        </w:rPr>
      </w:pPr>
    </w:p>
    <w:p w14:paraId="5801EB93" w14:textId="77777777" w:rsidR="003C27B8" w:rsidRDefault="003C27B8"/>
    <w:p w14:paraId="5CB758E4" w14:textId="77777777" w:rsidR="003C27B8" w:rsidRDefault="003C27B8" w:rsidP="003C27B8">
      <w:pPr>
        <w:pStyle w:val="NormalWeb"/>
      </w:pPr>
      <w:r>
        <w:t xml:space="preserve">8) </w:t>
      </w:r>
      <w:r>
        <w:t>Ahmet Celal, düşman askerinin gelmesine rağmen neden köyde kalmaya karar vermişti?</w:t>
      </w:r>
    </w:p>
    <w:p w14:paraId="00DA11A7" w14:textId="77777777" w:rsidR="00244559" w:rsidRDefault="00244559" w:rsidP="003C27B8">
      <w:pPr>
        <w:pStyle w:val="NormalWeb"/>
      </w:pPr>
    </w:p>
    <w:p w14:paraId="48E3D995" w14:textId="77777777" w:rsidR="00244559" w:rsidRDefault="00244559" w:rsidP="003C27B8">
      <w:pPr>
        <w:pStyle w:val="NormalWeb"/>
      </w:pPr>
    </w:p>
    <w:p w14:paraId="681EFF85" w14:textId="77777777" w:rsidR="00244559" w:rsidRDefault="00244559" w:rsidP="003C27B8">
      <w:pPr>
        <w:pStyle w:val="NormalWeb"/>
      </w:pPr>
    </w:p>
    <w:p w14:paraId="083D872F" w14:textId="77777777" w:rsidR="00244559" w:rsidRDefault="00244559" w:rsidP="003C27B8">
      <w:pPr>
        <w:pStyle w:val="NormalWeb"/>
      </w:pPr>
    </w:p>
    <w:p w14:paraId="3B77BED6" w14:textId="77777777" w:rsidR="003C27B8" w:rsidRDefault="003C27B8" w:rsidP="003C27B8">
      <w:pPr>
        <w:pStyle w:val="NormalWeb"/>
      </w:pPr>
      <w:r>
        <w:t> </w:t>
      </w:r>
      <w:r>
        <w:t>9) Kitabın vermek istediği mesaj nedir? Açıklayınız.</w:t>
      </w:r>
    </w:p>
    <w:p w14:paraId="7BE0EA62" w14:textId="77777777" w:rsidR="00244559" w:rsidRDefault="00244559" w:rsidP="003C27B8">
      <w:pPr>
        <w:pStyle w:val="NormalWeb"/>
      </w:pPr>
    </w:p>
    <w:p w14:paraId="7E8CBF36" w14:textId="77777777" w:rsidR="00244559" w:rsidRDefault="00244559" w:rsidP="003C27B8">
      <w:pPr>
        <w:pStyle w:val="NormalWeb"/>
      </w:pPr>
    </w:p>
    <w:p w14:paraId="78908681" w14:textId="77777777" w:rsidR="00244559" w:rsidRDefault="00244559" w:rsidP="003C27B8">
      <w:pPr>
        <w:pStyle w:val="NormalWeb"/>
      </w:pPr>
    </w:p>
    <w:p w14:paraId="5B8507DC" w14:textId="77777777" w:rsidR="00244559" w:rsidRDefault="00244559" w:rsidP="003C27B8">
      <w:pPr>
        <w:pStyle w:val="NormalWeb"/>
      </w:pPr>
    </w:p>
    <w:p w14:paraId="198B6CA6" w14:textId="77777777" w:rsidR="003C27B8" w:rsidRDefault="003C27B8" w:rsidP="003C27B8">
      <w:pPr>
        <w:pStyle w:val="NormalWeb"/>
      </w:pPr>
      <w:r>
        <w:t>10) Kitapta sizi en çok etkileyen bölüm hakkında bilgi veriniz.</w:t>
      </w:r>
    </w:p>
    <w:sectPr w:rsidR="003C27B8" w:rsidSect="00B9308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6E86" w14:textId="77777777" w:rsidR="003A6590" w:rsidRDefault="003A6590" w:rsidP="003C27B8">
      <w:r>
        <w:separator/>
      </w:r>
    </w:p>
  </w:endnote>
  <w:endnote w:type="continuationSeparator" w:id="0">
    <w:p w14:paraId="453704E0" w14:textId="77777777" w:rsidR="003A6590" w:rsidRDefault="003A6590" w:rsidP="003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1A49" w14:textId="77777777" w:rsidR="003A6590" w:rsidRDefault="003A6590" w:rsidP="003C27B8">
      <w:r>
        <w:separator/>
      </w:r>
    </w:p>
  </w:footnote>
  <w:footnote w:type="continuationSeparator" w:id="0">
    <w:p w14:paraId="5B047577" w14:textId="77777777" w:rsidR="003A6590" w:rsidRDefault="003A6590" w:rsidP="003C2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7D95" w14:textId="77777777" w:rsidR="00244559" w:rsidRPr="00244559" w:rsidRDefault="00244559" w:rsidP="00244559">
    <w:pPr>
      <w:pStyle w:val="stBilgi"/>
      <w:jc w:val="center"/>
      <w:rPr>
        <w:b/>
        <w:sz w:val="32"/>
        <w:szCs w:val="32"/>
      </w:rPr>
    </w:pPr>
    <w:r w:rsidRPr="00244559">
      <w:rPr>
        <w:b/>
        <w:sz w:val="32"/>
        <w:szCs w:val="32"/>
      </w:rPr>
      <w:t>11-B Sınıfı Türk Dili ve Edebiyatı Dersi</w:t>
    </w:r>
  </w:p>
  <w:p w14:paraId="0A45ABBA" w14:textId="77777777" w:rsidR="00244559" w:rsidRPr="00244559" w:rsidRDefault="00244559" w:rsidP="00244559">
    <w:pPr>
      <w:pStyle w:val="stBilgi"/>
      <w:jc w:val="center"/>
      <w:rPr>
        <w:b/>
        <w:sz w:val="32"/>
        <w:szCs w:val="32"/>
      </w:rPr>
    </w:pPr>
    <w:r w:rsidRPr="00244559">
      <w:rPr>
        <w:b/>
        <w:sz w:val="32"/>
        <w:szCs w:val="32"/>
      </w:rPr>
      <w:t>“Yaban” Romanı Sınav Soruları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5"/>
    <w:rsid w:val="000004E5"/>
    <w:rsid w:val="000A7611"/>
    <w:rsid w:val="00244559"/>
    <w:rsid w:val="002E2DE6"/>
    <w:rsid w:val="003A6590"/>
    <w:rsid w:val="003C27B8"/>
    <w:rsid w:val="0047130B"/>
    <w:rsid w:val="006058B1"/>
    <w:rsid w:val="00627F35"/>
    <w:rsid w:val="00934337"/>
    <w:rsid w:val="00B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B6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F35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2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27B8"/>
  </w:style>
  <w:style w:type="paragraph" w:styleId="AltBilgi">
    <w:name w:val="footer"/>
    <w:basedOn w:val="Normal"/>
    <w:link w:val="AltBilgiChar"/>
    <w:uiPriority w:val="99"/>
    <w:unhideWhenUsed/>
    <w:rsid w:val="003C27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2019-12-25T18:51:00Z</dcterms:created>
  <dcterms:modified xsi:type="dcterms:W3CDTF">2019-12-25T19:07:00Z</dcterms:modified>
</cp:coreProperties>
</file>