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9D5" w14:textId="387463EF" w:rsidR="003067B7" w:rsidRPr="00455234" w:rsidRDefault="003067B7" w:rsidP="00EE388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…………. LİSESİ 2022-2023 EĞİTİM-ÖĞRETİM YILI</w:t>
      </w:r>
    </w:p>
    <w:p w14:paraId="7D03FAF5" w14:textId="67BEC2EF" w:rsidR="00EE3889" w:rsidRPr="00455234" w:rsidRDefault="00970817" w:rsidP="00EE388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9.SINIF</w:t>
      </w:r>
      <w:r w:rsidR="00EE3889" w:rsidRPr="00455234">
        <w:rPr>
          <w:rFonts w:ascii="Times New Roman" w:hAnsi="Times New Roman" w:cs="Times New Roman"/>
          <w:b/>
          <w:sz w:val="19"/>
          <w:szCs w:val="19"/>
        </w:rPr>
        <w:t xml:space="preserve"> TÜRK DİLİ VE EDEBİYATI DERSİ 2.DÖNEM 2.YAZILI SINAVI</w:t>
      </w:r>
    </w:p>
    <w:p w14:paraId="1CBF74AE" w14:textId="77777777" w:rsidR="00EE3889" w:rsidRPr="00455234" w:rsidRDefault="00EE3889" w:rsidP="00EE388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  <w:sectPr w:rsidR="00EE3889" w:rsidRPr="00455234" w:rsidSect="00EE3889">
          <w:pgSz w:w="11906" w:h="16838"/>
          <w:pgMar w:top="454" w:right="567" w:bottom="397" w:left="340" w:header="709" w:footer="709" w:gutter="0"/>
          <w:cols w:space="708"/>
          <w:docGrid w:linePitch="360"/>
        </w:sectPr>
      </w:pPr>
      <w:r w:rsidRPr="00455234">
        <w:rPr>
          <w:rFonts w:ascii="Times New Roman" w:hAnsi="Times New Roman" w:cs="Times New Roman"/>
          <w:b/>
          <w:sz w:val="19"/>
          <w:szCs w:val="19"/>
        </w:rPr>
        <w:t>Ad-</w:t>
      </w:r>
      <w:proofErr w:type="spellStart"/>
      <w:r w:rsidRPr="00455234">
        <w:rPr>
          <w:rFonts w:ascii="Times New Roman" w:hAnsi="Times New Roman" w:cs="Times New Roman"/>
          <w:b/>
          <w:sz w:val="19"/>
          <w:szCs w:val="19"/>
        </w:rPr>
        <w:t>Soyad</w:t>
      </w:r>
      <w:proofErr w:type="spellEnd"/>
      <w:r w:rsidRPr="00455234">
        <w:rPr>
          <w:rFonts w:ascii="Times New Roman" w:hAnsi="Times New Roman" w:cs="Times New Roman"/>
          <w:b/>
          <w:sz w:val="19"/>
          <w:szCs w:val="19"/>
        </w:rPr>
        <w:t>:</w:t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  <w:t xml:space="preserve">Sınıf: </w:t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  <w:t>No:</w:t>
      </w:r>
      <w:r w:rsidRPr="00455234">
        <w:rPr>
          <w:rFonts w:ascii="Times New Roman" w:hAnsi="Times New Roman" w:cs="Times New Roman"/>
          <w:b/>
          <w:sz w:val="19"/>
          <w:szCs w:val="19"/>
        </w:rPr>
        <w:br/>
      </w:r>
    </w:p>
    <w:p w14:paraId="72B0AFA5" w14:textId="77777777" w:rsidR="0063512F" w:rsidRPr="00455234" w:rsidRDefault="0063512F" w:rsidP="0063512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48FD0CA" w14:textId="77777777" w:rsidR="00793C19" w:rsidRDefault="00793C19" w:rsidP="003067B7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  <w:sectPr w:rsidR="00793C19" w:rsidSect="00793C19">
          <w:type w:val="continuous"/>
          <w:pgSz w:w="11906" w:h="16838"/>
          <w:pgMar w:top="454" w:right="567" w:bottom="397" w:left="340" w:header="709" w:footer="709" w:gutter="0"/>
          <w:cols w:space="708"/>
          <w:docGrid w:linePitch="360"/>
        </w:sectPr>
      </w:pPr>
    </w:p>
    <w:p w14:paraId="2D4830F6" w14:textId="794F8014" w:rsidR="003067B7" w:rsidRPr="00D65BB4" w:rsidRDefault="00AA575F" w:rsidP="003067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1</w:t>
      </w:r>
      <w:r w:rsidR="0063512F" w:rsidRPr="00D65BB4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="003067B7" w:rsidRPr="00D65BB4">
        <w:rPr>
          <w:rFonts w:ascii="Times New Roman" w:hAnsi="Times New Roman" w:cs="Times New Roman"/>
          <w:b/>
          <w:sz w:val="19"/>
          <w:szCs w:val="19"/>
        </w:rPr>
        <w:t xml:space="preserve">Roman türü için aşağıdakilerden hangisi </w:t>
      </w:r>
      <w:r w:rsidR="003067B7" w:rsidRPr="00D65BB4">
        <w:rPr>
          <w:rFonts w:ascii="Times New Roman" w:hAnsi="Times New Roman" w:cs="Times New Roman"/>
          <w:b/>
          <w:sz w:val="19"/>
          <w:szCs w:val="19"/>
          <w:u w:val="single"/>
        </w:rPr>
        <w:t>söylenemez?</w:t>
      </w:r>
      <w:r w:rsidR="003067B7" w:rsidRPr="00D65BB4">
        <w:rPr>
          <w:rFonts w:ascii="Times New Roman" w:hAnsi="Times New Roman" w:cs="Times New Roman"/>
          <w:sz w:val="19"/>
          <w:szCs w:val="19"/>
        </w:rPr>
        <w:t xml:space="preserve"> </w:t>
      </w:r>
      <w:r w:rsidR="003067B7" w:rsidRPr="00D65BB4">
        <w:rPr>
          <w:rFonts w:ascii="Times New Roman" w:hAnsi="Times New Roman" w:cs="Times New Roman"/>
          <w:sz w:val="19"/>
          <w:szCs w:val="19"/>
        </w:rPr>
        <w:br/>
        <w:t xml:space="preserve">A) Betimleyici ve </w:t>
      </w:r>
      <w:proofErr w:type="spellStart"/>
      <w:r w:rsidR="003067B7" w:rsidRPr="00D65BB4">
        <w:rPr>
          <w:rFonts w:ascii="Times New Roman" w:hAnsi="Times New Roman" w:cs="Times New Roman"/>
          <w:sz w:val="19"/>
          <w:szCs w:val="19"/>
        </w:rPr>
        <w:t>öyküleyici</w:t>
      </w:r>
      <w:proofErr w:type="spellEnd"/>
      <w:r w:rsidR="003067B7" w:rsidRPr="00D65BB4">
        <w:rPr>
          <w:rFonts w:ascii="Times New Roman" w:hAnsi="Times New Roman" w:cs="Times New Roman"/>
          <w:sz w:val="19"/>
          <w:szCs w:val="19"/>
        </w:rPr>
        <w:t xml:space="preserve"> anlatım esastır.</w:t>
      </w:r>
      <w:r w:rsidR="003067B7" w:rsidRPr="00D65BB4">
        <w:rPr>
          <w:rFonts w:ascii="Times New Roman" w:hAnsi="Times New Roman" w:cs="Times New Roman"/>
          <w:sz w:val="19"/>
          <w:szCs w:val="19"/>
        </w:rPr>
        <w:br/>
        <w:t>B) Az sözle çok şey anlatmak esastır.</w:t>
      </w:r>
      <w:r w:rsidR="003067B7" w:rsidRPr="00D65BB4">
        <w:rPr>
          <w:rFonts w:ascii="Times New Roman" w:hAnsi="Times New Roman" w:cs="Times New Roman"/>
          <w:sz w:val="19"/>
          <w:szCs w:val="19"/>
        </w:rPr>
        <w:br/>
        <w:t xml:space="preserve">C) Konu ve üslup tarzı dikkate alınarak çeşitli türlerde değerlendirilir. </w:t>
      </w:r>
      <w:r w:rsidR="003067B7" w:rsidRPr="00D65BB4">
        <w:rPr>
          <w:rFonts w:ascii="Times New Roman" w:hAnsi="Times New Roman" w:cs="Times New Roman"/>
          <w:sz w:val="19"/>
          <w:szCs w:val="19"/>
        </w:rPr>
        <w:br/>
        <w:t>D) Kişilerin iç ve dış özellikleri ayrıntılı olarak verilir.</w:t>
      </w:r>
      <w:r w:rsidR="003067B7" w:rsidRPr="00D65BB4">
        <w:rPr>
          <w:rFonts w:ascii="Times New Roman" w:hAnsi="Times New Roman" w:cs="Times New Roman"/>
          <w:sz w:val="19"/>
          <w:szCs w:val="19"/>
        </w:rPr>
        <w:br/>
        <w:t>E) Kurgusal bir metin türüdür.</w:t>
      </w:r>
    </w:p>
    <w:p w14:paraId="79F17DBE" w14:textId="24EDD8EE" w:rsidR="003067B7" w:rsidRPr="00D65BB4" w:rsidRDefault="003067B7" w:rsidP="003067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CE16D40" w14:textId="77777777" w:rsidR="003067B7" w:rsidRPr="00D65BB4" w:rsidRDefault="003067B7" w:rsidP="003067B7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2) Roman ve hikâyede olmazsa olmaz olan ancak tiyatroda pek bulunmayan unsur hangisidir?</w:t>
      </w:r>
    </w:p>
    <w:p w14:paraId="53A7E72B" w14:textId="66BD4342" w:rsidR="003067B7" w:rsidRPr="00D65BB4" w:rsidRDefault="003067B7" w:rsidP="003067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Anlatıcı B) Mekân C) Olay örgüsü D) Şahıs kadrosu E) Zaman</w:t>
      </w:r>
    </w:p>
    <w:p w14:paraId="05CA205C" w14:textId="364813AF" w:rsidR="00896030" w:rsidRPr="00D65BB4" w:rsidRDefault="00896030" w:rsidP="003067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627E523" w14:textId="5A348AC8" w:rsidR="00896030" w:rsidRPr="00D65BB4" w:rsidRDefault="00896030" w:rsidP="003067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3) Türk edebiyatında ilk roman örnekleri aşağıdaki edebî dönemlerin hangisinde verilmiştir?</w:t>
      </w:r>
      <w:r w:rsidRPr="00D65BB4">
        <w:rPr>
          <w:rFonts w:ascii="Times New Roman" w:hAnsi="Times New Roman" w:cs="Times New Roman"/>
          <w:sz w:val="19"/>
          <w:szCs w:val="19"/>
        </w:rPr>
        <w:t xml:space="preserve"> </w:t>
      </w:r>
      <w:r w:rsidRPr="00D65BB4">
        <w:rPr>
          <w:rFonts w:ascii="Times New Roman" w:hAnsi="Times New Roman" w:cs="Times New Roman"/>
          <w:sz w:val="19"/>
          <w:szCs w:val="19"/>
        </w:rPr>
        <w:br/>
        <w:t xml:space="preserve">A) Destan Dönemi </w:t>
      </w:r>
      <w:r w:rsidRPr="00D65BB4">
        <w:rPr>
          <w:rFonts w:ascii="Times New Roman" w:hAnsi="Times New Roman" w:cs="Times New Roman"/>
          <w:sz w:val="19"/>
          <w:szCs w:val="19"/>
        </w:rPr>
        <w:br/>
        <w:t>B) Millî Edebiyat Dönemi</w:t>
      </w:r>
      <w:r w:rsidRPr="00D65BB4">
        <w:rPr>
          <w:rFonts w:ascii="Times New Roman" w:hAnsi="Times New Roman" w:cs="Times New Roman"/>
          <w:sz w:val="19"/>
          <w:szCs w:val="19"/>
        </w:rPr>
        <w:br/>
        <w:t xml:space="preserve">C)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Servetifünun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Dönemi </w:t>
      </w:r>
      <w:r w:rsidRPr="00D65BB4">
        <w:rPr>
          <w:rFonts w:ascii="Times New Roman" w:hAnsi="Times New Roman" w:cs="Times New Roman"/>
          <w:sz w:val="19"/>
          <w:szCs w:val="19"/>
        </w:rPr>
        <w:br/>
        <w:t>D) Tanzimat Dönemi</w:t>
      </w:r>
      <w:r w:rsidRPr="00D65BB4">
        <w:rPr>
          <w:rFonts w:ascii="Times New Roman" w:hAnsi="Times New Roman" w:cs="Times New Roman"/>
          <w:sz w:val="19"/>
          <w:szCs w:val="19"/>
        </w:rPr>
        <w:br/>
        <w:t>E) Cumhuriyet Dönemi</w:t>
      </w:r>
    </w:p>
    <w:p w14:paraId="572C40F6" w14:textId="77777777" w:rsidR="0063512F" w:rsidRPr="00D65BB4" w:rsidRDefault="0063512F" w:rsidP="0063512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6217E007" w14:textId="110FA985" w:rsidR="0063512F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4</w:t>
      </w:r>
      <w:r w:rsidR="003067B7" w:rsidRPr="00D65BB4">
        <w:rPr>
          <w:rFonts w:ascii="Times New Roman" w:hAnsi="Times New Roman" w:cs="Times New Roman"/>
          <w:b/>
          <w:sz w:val="19"/>
          <w:szCs w:val="19"/>
        </w:rPr>
        <w:t xml:space="preserve">) Tiyatro ile ilgili aşağıdaki açıklamalardan hangisi yanlıştır?                                                                                                                                                                                     </w:t>
      </w:r>
      <w:r w:rsidR="003067B7" w:rsidRPr="00D65BB4">
        <w:rPr>
          <w:rFonts w:ascii="Times New Roman" w:hAnsi="Times New Roman" w:cs="Times New Roman"/>
          <w:sz w:val="19"/>
          <w:szCs w:val="19"/>
        </w:rPr>
        <w:t>A) Batılı anlamda tiyatro Türk edebiyatına Tanzimat’la birlikte Avrupa’dan gelmiştir.                                                                                                                                                                  B) Modern tiyatro; trajedi, komedi ve dram türlerine ayrılır.</w:t>
      </w:r>
      <w:r w:rsidR="003067B7" w:rsidRPr="00D65BB4">
        <w:rPr>
          <w:rFonts w:ascii="Times New Roman" w:hAnsi="Times New Roman" w:cs="Times New Roman"/>
          <w:sz w:val="19"/>
          <w:szCs w:val="19"/>
        </w:rPr>
        <w:br/>
        <w:t xml:space="preserve">C) Eski Yunan’da en önemli komedi yazarı </w:t>
      </w:r>
      <w:proofErr w:type="spellStart"/>
      <w:r w:rsidR="003067B7" w:rsidRPr="00D65BB4">
        <w:rPr>
          <w:rFonts w:ascii="Times New Roman" w:hAnsi="Times New Roman" w:cs="Times New Roman"/>
          <w:sz w:val="19"/>
          <w:szCs w:val="19"/>
        </w:rPr>
        <w:t>Aristofanes</w:t>
      </w:r>
      <w:proofErr w:type="spellEnd"/>
      <w:r w:rsidR="003067B7" w:rsidRPr="00D65BB4">
        <w:rPr>
          <w:rFonts w:ascii="Times New Roman" w:hAnsi="Times New Roman" w:cs="Times New Roman"/>
          <w:sz w:val="19"/>
          <w:szCs w:val="19"/>
        </w:rPr>
        <w:t xml:space="preserve">, en önemli trajedi yazarı ise </w:t>
      </w:r>
      <w:proofErr w:type="spellStart"/>
      <w:r w:rsidR="003067B7" w:rsidRPr="00D65BB4">
        <w:rPr>
          <w:rFonts w:ascii="Times New Roman" w:hAnsi="Times New Roman" w:cs="Times New Roman"/>
          <w:sz w:val="19"/>
          <w:szCs w:val="19"/>
        </w:rPr>
        <w:t>Aiskhyloos’tur</w:t>
      </w:r>
      <w:proofErr w:type="spellEnd"/>
      <w:r w:rsidR="003067B7" w:rsidRPr="00D65BB4">
        <w:rPr>
          <w:rFonts w:ascii="Times New Roman" w:hAnsi="Times New Roman" w:cs="Times New Roman"/>
          <w:sz w:val="19"/>
          <w:szCs w:val="19"/>
        </w:rPr>
        <w:t>.                                                                                             D) Tiyatro kelimesinin kökeni Yunanca ‘’seyir yeri’’ anlamına gelen ‘’</w:t>
      </w:r>
      <w:proofErr w:type="spellStart"/>
      <w:r w:rsidR="003067B7" w:rsidRPr="00D65BB4">
        <w:rPr>
          <w:rFonts w:ascii="Times New Roman" w:hAnsi="Times New Roman" w:cs="Times New Roman"/>
          <w:sz w:val="19"/>
          <w:szCs w:val="19"/>
        </w:rPr>
        <w:t>theatron</w:t>
      </w:r>
      <w:proofErr w:type="spellEnd"/>
      <w:r w:rsidR="003067B7" w:rsidRPr="00D65BB4">
        <w:rPr>
          <w:rFonts w:ascii="Times New Roman" w:hAnsi="Times New Roman" w:cs="Times New Roman"/>
          <w:sz w:val="19"/>
          <w:szCs w:val="19"/>
        </w:rPr>
        <w:t>’’ dur.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E) Tiyatro anlatmaya bağlı sanatsal metinlerdendir.</w:t>
      </w:r>
    </w:p>
    <w:p w14:paraId="20E70AB1" w14:textId="5A91E4B1" w:rsidR="00896030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C59C6EA" w14:textId="64346FBE" w:rsidR="00896030" w:rsidRPr="00D65BB4" w:rsidRDefault="00896030" w:rsidP="00896030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5) Trajedi ile ilgili olarak aşağıda verilen bilgilerden hangisi yanlıştır?</w:t>
      </w:r>
    </w:p>
    <w:p w14:paraId="3B30BA47" w14:textId="77777777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Acıklı yönü ağır basan bir tiyatro türüdür.</w:t>
      </w:r>
    </w:p>
    <w:p w14:paraId="57670345" w14:textId="193352C0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B)</w:t>
      </w:r>
      <w:r w:rsidR="001E54AE" w:rsidRPr="00D65BB4">
        <w:rPr>
          <w:rFonts w:ascii="Times New Roman" w:hAnsi="Times New Roman" w:cs="Times New Roman"/>
          <w:sz w:val="19"/>
          <w:szCs w:val="19"/>
        </w:rPr>
        <w:t xml:space="preserve"> </w:t>
      </w:r>
      <w:r w:rsidRPr="00D65BB4">
        <w:rPr>
          <w:rFonts w:ascii="Times New Roman" w:hAnsi="Times New Roman" w:cs="Times New Roman"/>
          <w:sz w:val="19"/>
          <w:szCs w:val="19"/>
        </w:rPr>
        <w:t>Kahramanlar genellikle halktan kimselerdir.</w:t>
      </w:r>
    </w:p>
    <w:p w14:paraId="25F540DD" w14:textId="2E0EB9D1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C) Mitoloji ve tarihi olaylar işlenir.</w:t>
      </w:r>
    </w:p>
    <w:p w14:paraId="4CC62D1C" w14:textId="77777777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D) Üç birlik kuralına uyulur.</w:t>
      </w:r>
    </w:p>
    <w:p w14:paraId="29FF4394" w14:textId="3458271A" w:rsidR="00896030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Çirkin olaylar sahnede gösterilmez.</w:t>
      </w:r>
    </w:p>
    <w:p w14:paraId="34E0E0B2" w14:textId="3218D4BF" w:rsidR="00896030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DA6732F" w14:textId="7354DB9C" w:rsidR="00896030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bCs/>
          <w:sz w:val="19"/>
          <w:szCs w:val="19"/>
        </w:rPr>
        <w:t>6) Aşağıdakilerden hangisi modern tiyatro içinde yer almaz?</w:t>
      </w:r>
      <w:r w:rsidRPr="00D65BB4">
        <w:rPr>
          <w:rFonts w:ascii="Times New Roman" w:hAnsi="Times New Roman" w:cs="Times New Roman"/>
          <w:sz w:val="19"/>
          <w:szCs w:val="19"/>
        </w:rPr>
        <w:br/>
        <w:t>A) Komedi B) Dram C) Melodram D) Meddah E) Trajedi</w:t>
      </w:r>
    </w:p>
    <w:p w14:paraId="1979D487" w14:textId="71DB0566" w:rsidR="00896030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52A5B28" w14:textId="01E97E77" w:rsidR="00896030" w:rsidRPr="00D65BB4" w:rsidRDefault="00896030" w:rsidP="00896030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7) Aşağıdaki roman ilklerinden hangisi yanlıştır?</w:t>
      </w:r>
    </w:p>
    <w:p w14:paraId="54F7E0A0" w14:textId="77777777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A) İlk çeviri roman: Yusuf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Kamil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 Paşa/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Telemak</w:t>
      </w:r>
      <w:proofErr w:type="spellEnd"/>
    </w:p>
    <w:p w14:paraId="447144D3" w14:textId="77777777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B) İlk köy romanı: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Nabizade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Nazım / Zehra</w:t>
      </w:r>
    </w:p>
    <w:p w14:paraId="486A1F4E" w14:textId="77777777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C) İlk psikolojik roman: Mehmet Rauf / Eylül </w:t>
      </w:r>
    </w:p>
    <w:p w14:paraId="2A3FC635" w14:textId="77777777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D) İlk realist roman: R. Mahmut Ekrem/ Araba Sevdası</w:t>
      </w:r>
    </w:p>
    <w:p w14:paraId="6BA3B50B" w14:textId="54E120CE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İlk yerli roman: Şemsettin Sami / Taaşşuk-ı Talat ve Fitnat</w:t>
      </w:r>
    </w:p>
    <w:p w14:paraId="5BB45B5F" w14:textId="312231DD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2F4C6648" w14:textId="03B7AD29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Eski edebiyatımızda biyografi türüne hâl tercümesi ya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da -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 - - - denir. Bu türün Anadolu’da yazılmış ilk örneği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ise -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 - - - tarafından yazılmış olan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Heşt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Behişt adlı eserdir. </w:t>
      </w:r>
    </w:p>
    <w:p w14:paraId="20FC9839" w14:textId="7EB86529" w:rsidR="00896030" w:rsidRPr="00D65BB4" w:rsidRDefault="00896030" w:rsidP="00896030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 xml:space="preserve">8) Bu parçada boş bırakılan yerlere sırasıyla aşağıdakilerden hangileri getirilmelidir? </w:t>
      </w:r>
    </w:p>
    <w:p w14:paraId="156881CD" w14:textId="0D933BDA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A)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tezkire -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Sehi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Bey B) nazire -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Sehi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Bey C) tezkire – Ali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Şir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Nevai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D) cönk - Latifi E) tezkire – Latif</w:t>
      </w:r>
    </w:p>
    <w:p w14:paraId="1A1B76E7" w14:textId="7814B1AD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CF140CB" w14:textId="5E4F8AD4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2C8DD41D" w14:textId="580F21FE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797F5B9" w14:textId="7BBA9BFC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0FF1453" w14:textId="14BB7EB5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7F8B553" w14:textId="77777777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44F8846" w14:textId="77777777" w:rsidR="00896030" w:rsidRPr="00D65BB4" w:rsidRDefault="00896030" w:rsidP="00896030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08B20A22" w14:textId="77777777" w:rsidR="00896030" w:rsidRPr="00D65BB4" w:rsidRDefault="00896030" w:rsidP="00896030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052A3BEC" w14:textId="48F45C3A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 xml:space="preserve">9) Biyografi ile otobiyografinin karşılaştırıldığı aşağıdaki cümlelerden hangisinde yanlışlık yapılmıştır?                                                                                                                                                                                                      </w:t>
      </w:r>
      <w:r w:rsidRPr="00D65BB4">
        <w:rPr>
          <w:rFonts w:ascii="Times New Roman" w:hAnsi="Times New Roman" w:cs="Times New Roman"/>
          <w:sz w:val="19"/>
          <w:szCs w:val="19"/>
        </w:rPr>
        <w:t>A) Biyografiler nesnel, otobiyografiler ise özneldir.</w:t>
      </w:r>
    </w:p>
    <w:p w14:paraId="70758320" w14:textId="78E25354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B) Otobiyografilerde kişinin hafızası ön plana çıkarken biyografilerde belgeler ön plandadır.</w:t>
      </w:r>
    </w:p>
    <w:p w14:paraId="40497499" w14:textId="00242D8E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C) Biyografide dolaylı, otobiyografide doğrudan anlatım vardır.                                                                                                                                                                                                                         D) Biyografi kişinin iç dünyasına, otobiyografi dış dünyasına yöneliktir.</w:t>
      </w:r>
    </w:p>
    <w:p w14:paraId="5D0ADD55" w14:textId="6552869B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Otobiyografi birinci ağızla, biyografiler üçüncü ağızla anlatılır.</w:t>
      </w:r>
    </w:p>
    <w:p w14:paraId="511FA5F1" w14:textId="77777777" w:rsidR="00896030" w:rsidRPr="00D65BB4" w:rsidRDefault="00896030" w:rsidP="00896030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2588FC4" w14:textId="238E3A1E" w:rsidR="006C5B93" w:rsidRPr="00D65BB4" w:rsidRDefault="006C5B93" w:rsidP="006C5B93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 xml:space="preserve">10) Aşağıdakilerden hangisi anlatıcısı yönünden diğerlerinden ayrılır?                                                                                                                             </w:t>
      </w:r>
    </w:p>
    <w:p w14:paraId="1A8FFB91" w14:textId="0554701C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A) Gezi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yazısı  B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>) Otobiyografi  C) Günlük  D) Hatıra   E) Biyografi</w:t>
      </w:r>
    </w:p>
    <w:p w14:paraId="457505C6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207DCC8A" w14:textId="1436E762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Herhangi bir konuşmanın olmadığı bu oyunda anlatılmak istenen jest, mimik, el ve kol hareketleriyle izleyiciye aktarılır. Fikir ve hisler müzik, dans ve çeşitli eşyalar yardımıyla da izleyiciye ulaşır.</w:t>
      </w:r>
    </w:p>
    <w:p w14:paraId="11AB7D4C" w14:textId="383C4799" w:rsidR="006C5B93" w:rsidRPr="00D65BB4" w:rsidRDefault="006C5B93" w:rsidP="006C5B93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11)Bu parçada sözü edilen tür aşağıdakilerden hangisidir?</w:t>
      </w:r>
    </w:p>
    <w:p w14:paraId="7AF29284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A) Dram            B) </w:t>
      </w:r>
      <w:proofErr w:type="spellStart"/>
      <w:r w:rsidRPr="00D65BB4">
        <w:rPr>
          <w:rFonts w:ascii="Times New Roman" w:hAnsi="Times New Roman" w:cs="Times New Roman"/>
          <w:sz w:val="19"/>
          <w:szCs w:val="19"/>
        </w:rPr>
        <w:t>Pandomim</w:t>
      </w:r>
      <w:proofErr w:type="spellEnd"/>
      <w:r w:rsidRPr="00D65BB4">
        <w:rPr>
          <w:rFonts w:ascii="Times New Roman" w:hAnsi="Times New Roman" w:cs="Times New Roman"/>
          <w:sz w:val="19"/>
          <w:szCs w:val="19"/>
        </w:rPr>
        <w:t xml:space="preserve">           C) Tuluat</w:t>
      </w:r>
    </w:p>
    <w:p w14:paraId="46EBC95A" w14:textId="4DCE3B84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                  D) Komedi         E) Fars</w:t>
      </w:r>
    </w:p>
    <w:p w14:paraId="122D0FB4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07DFC9C6" w14:textId="77777777" w:rsidR="00896030" w:rsidRPr="00D65BB4" w:rsidRDefault="00896030" w:rsidP="00896030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27DA5376" w14:textId="5695FDBD" w:rsidR="006C5B93" w:rsidRPr="00D65BB4" w:rsidRDefault="006C5B93" w:rsidP="006C5B93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12) Aşağıdaki biyografi-otobiyografilerden hangisi yanlış sanatçıyla eşleştirilmiştir.</w:t>
      </w:r>
    </w:p>
    <w:p w14:paraId="7DC08C90" w14:textId="1B828FDD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Atatürk – Yakup Kadri Karaosmanoğlu</w:t>
      </w:r>
    </w:p>
    <w:p w14:paraId="5EDD6114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B) Kısa Hayat Hikâyem – Abidin Dino</w:t>
      </w:r>
    </w:p>
    <w:p w14:paraId="6DE22457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C) Dokuzuncu Hariciye Koğuşu – Peyami Safa</w:t>
      </w:r>
    </w:p>
    <w:p w14:paraId="179902E9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D) Suyu Arayan Adam – Şevket Süreyya Aydemir</w:t>
      </w:r>
    </w:p>
    <w:p w14:paraId="64116E4C" w14:textId="7777777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Avare Yıllar – Kemal Tahir</w:t>
      </w:r>
    </w:p>
    <w:p w14:paraId="7A6B0965" w14:textId="77777777" w:rsidR="00896030" w:rsidRPr="00D65BB4" w:rsidRDefault="00896030" w:rsidP="0063512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B488381" w14:textId="5EC3D8C4" w:rsidR="006C5B93" w:rsidRPr="00D65BB4" w:rsidRDefault="006C5B93" w:rsidP="006C5B93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13) Mektupların şekil ve içerik özelliklerinden hangisi yanlıştır?</w:t>
      </w:r>
    </w:p>
    <w:p w14:paraId="27E9E5C6" w14:textId="72A01496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Mektupların bir hitapla başlaması gelenektir.</w:t>
      </w:r>
    </w:p>
    <w:p w14:paraId="5320A4C9" w14:textId="62FFFB04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B) Girişinde öncelikle yazılış amacı ifade edilebilir.</w:t>
      </w:r>
    </w:p>
    <w:p w14:paraId="265E9447" w14:textId="0B58F80A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C) Mektubun sağ üst tarafında yer ve tarih yazar.</w:t>
      </w:r>
    </w:p>
    <w:p w14:paraId="156B38CB" w14:textId="01E2B910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D) Sonuç bölümünde asıl anlatılmak istenenler verilir.</w:t>
      </w:r>
    </w:p>
    <w:p w14:paraId="4D6E84C9" w14:textId="13235C87" w:rsidR="006C5B93" w:rsidRPr="00D65BB4" w:rsidRDefault="006C5B93" w:rsidP="006C5B93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Mektubun sağ alt köşesinde yazan kişinin adı ve imzası</w:t>
      </w:r>
      <w:r w:rsidR="00455234" w:rsidRPr="00D65BB4">
        <w:rPr>
          <w:rFonts w:ascii="Times New Roman" w:hAnsi="Times New Roman" w:cs="Times New Roman"/>
          <w:sz w:val="19"/>
          <w:szCs w:val="19"/>
        </w:rPr>
        <w:t>na yer verilir.</w:t>
      </w:r>
    </w:p>
    <w:p w14:paraId="1FE68C15" w14:textId="3A0C955F" w:rsidR="00153F4E" w:rsidRPr="00D65BB4" w:rsidRDefault="00153F4E" w:rsidP="0063512F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63CFFDDA" w14:textId="168E1446" w:rsidR="00455234" w:rsidRPr="00D65BB4" w:rsidRDefault="00455234" w:rsidP="00455234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 xml:space="preserve">14) Açık oturum ile ilgili aşağıdaki cümlelerin hangisinde bilgi yanlışı vardır? </w:t>
      </w:r>
    </w:p>
    <w:p w14:paraId="3D4A6E1C" w14:textId="534C7719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Konuşmacılar alanında uzmanlaşmış kişilerdir.</w:t>
      </w:r>
    </w:p>
    <w:p w14:paraId="6B6F00CF" w14:textId="0A0E3F9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B) Tartışmayı yöneten bir başkan vardır. </w:t>
      </w:r>
    </w:p>
    <w:p w14:paraId="1C7F00D5" w14:textId="7C2ED00D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C) Konunun farklı yönleri detaylıca ele alınır. </w:t>
      </w:r>
    </w:p>
    <w:p w14:paraId="4F4FBA21" w14:textId="72D6DF49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D) Amaç doğru bir fikrin kanıtlanmasıdır. </w:t>
      </w:r>
    </w:p>
    <w:p w14:paraId="40A45A28" w14:textId="5A0D535D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Başkan haricinde üç ila altı konuşmacı bulunur.</w:t>
      </w:r>
    </w:p>
    <w:p w14:paraId="4C43F126" w14:textId="65871AE4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40D324B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Ramazan ayının 25.günündeyiz. Yavaş yavaş gelen hızlı hızlı gidiyor. Sınavları hazırlama telaşına kapıldım. 9.sınıf edebiyat sınavını hazırladım. Ama yorgunluk uykumu getirdi. Galiba uyu… </w:t>
      </w:r>
    </w:p>
    <w:p w14:paraId="194F3998" w14:textId="067EB612" w:rsidR="00455234" w:rsidRPr="00D65BB4" w:rsidRDefault="00455234" w:rsidP="00455234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15)Yukarıdaki parça hangi edebi türden alınmıştır?</w:t>
      </w:r>
    </w:p>
    <w:p w14:paraId="0F61479A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D65BB4">
        <w:rPr>
          <w:rFonts w:ascii="Times New Roman" w:hAnsi="Times New Roman" w:cs="Times New Roman"/>
          <w:sz w:val="19"/>
          <w:szCs w:val="19"/>
        </w:rPr>
        <w:t>A)Otobiyografi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             B)Anı               C)Günlük   </w:t>
      </w:r>
    </w:p>
    <w:p w14:paraId="22048815" w14:textId="461B8B95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                      D)Biyografi         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E)Portre</w:t>
      </w:r>
      <w:proofErr w:type="gramEnd"/>
    </w:p>
    <w:p w14:paraId="29C6B211" w14:textId="46A9EEF9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0419429" w14:textId="4566C5DC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Kişilerin karakteristik özellikleriyle tanıtılmasını amaçlayan yazılara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denir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>. Kişinin dış ve ruhsal özellikleri anlatılabilir.</w:t>
      </w:r>
      <w:r w:rsidRPr="00D65BB4">
        <w:rPr>
          <w:rFonts w:ascii="Times New Roman" w:hAnsi="Times New Roman" w:cs="Times New Roman"/>
          <w:sz w:val="19"/>
          <w:szCs w:val="19"/>
        </w:rPr>
        <w:br/>
      </w:r>
      <w:r w:rsidRPr="00D65BB4">
        <w:rPr>
          <w:rFonts w:ascii="Times New Roman" w:hAnsi="Times New Roman" w:cs="Times New Roman"/>
          <w:b/>
          <w:bCs/>
          <w:sz w:val="19"/>
          <w:szCs w:val="19"/>
        </w:rPr>
        <w:t>16) Yukarıdaki cümlede boş bırakılan yere aşağıdakilerden hangisi getirilmelidir?</w:t>
      </w:r>
      <w:r w:rsidRPr="00D65BB4">
        <w:rPr>
          <w:rFonts w:ascii="Times New Roman" w:hAnsi="Times New Roman" w:cs="Times New Roman"/>
          <w:sz w:val="19"/>
          <w:szCs w:val="19"/>
        </w:rPr>
        <w:br/>
        <w:t>A) Biyografi B) Hâl tercümesi C) Monografi D) Otobiyografi E)</w:t>
      </w:r>
      <w:r w:rsidR="00D65BB4" w:rsidRPr="00D65BB4">
        <w:rPr>
          <w:rFonts w:ascii="Times New Roman" w:hAnsi="Times New Roman" w:cs="Times New Roman"/>
          <w:sz w:val="19"/>
          <w:szCs w:val="19"/>
        </w:rPr>
        <w:t xml:space="preserve"> </w:t>
      </w:r>
      <w:r w:rsidRPr="00D65BB4">
        <w:rPr>
          <w:rFonts w:ascii="Times New Roman" w:hAnsi="Times New Roman" w:cs="Times New Roman"/>
          <w:sz w:val="19"/>
          <w:szCs w:val="19"/>
        </w:rPr>
        <w:t>Portre</w:t>
      </w:r>
    </w:p>
    <w:p w14:paraId="0EFFE5D1" w14:textId="0A202B9E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F35F1B7" w14:textId="39AEF712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AF13BA3" w14:textId="77777777" w:rsid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E420F63" w14:textId="5D85393A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 xml:space="preserve">Günlük türüne eski edebiyatımızda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 xml:space="preserve"> ….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.……….. </w:t>
      </w:r>
      <w:proofErr w:type="gramStart"/>
      <w:r w:rsidRPr="00D65BB4">
        <w:rPr>
          <w:rFonts w:ascii="Times New Roman" w:hAnsi="Times New Roman" w:cs="Times New Roman"/>
          <w:sz w:val="19"/>
          <w:szCs w:val="19"/>
        </w:rPr>
        <w:t>ve</w:t>
      </w:r>
      <w:proofErr w:type="gramEnd"/>
      <w:r w:rsidRPr="00D65BB4">
        <w:rPr>
          <w:rFonts w:ascii="Times New Roman" w:hAnsi="Times New Roman" w:cs="Times New Roman"/>
          <w:sz w:val="19"/>
          <w:szCs w:val="19"/>
        </w:rPr>
        <w:t xml:space="preserve"> …………… gibi isimler verilmiştir.</w:t>
      </w:r>
    </w:p>
    <w:p w14:paraId="47553DB4" w14:textId="1381B61C" w:rsidR="00455234" w:rsidRPr="00D65BB4" w:rsidRDefault="00455234" w:rsidP="00455234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 xml:space="preserve">17) Bu parçada boş bırakılan yerlere sırasıyla aşağıdakilerden hangileri getirilmelidir?                                                                                                                       </w:t>
      </w:r>
    </w:p>
    <w:p w14:paraId="2C2CFC3B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münşeat – hamse</w:t>
      </w:r>
    </w:p>
    <w:p w14:paraId="54D5351B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B) vakayiname – ruzname</w:t>
      </w:r>
    </w:p>
    <w:p w14:paraId="12632633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C) münşeat – ruzname</w:t>
      </w:r>
    </w:p>
    <w:p w14:paraId="00BD40C2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D) hamse – vakayiname</w:t>
      </w:r>
    </w:p>
    <w:p w14:paraId="7769F7DD" w14:textId="416A2B48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hamse – ruzname</w:t>
      </w:r>
    </w:p>
    <w:p w14:paraId="210B31FD" w14:textId="45897FAA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6F384E8" w14:textId="09231DCE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bCs/>
          <w:sz w:val="19"/>
          <w:szCs w:val="19"/>
        </w:rPr>
        <w:t>18) Aşağıdakilerden hangisi günlüğün özelliklerinden değildir?</w:t>
      </w:r>
      <w:r w:rsidRPr="00D65BB4">
        <w:rPr>
          <w:rFonts w:ascii="Times New Roman" w:hAnsi="Times New Roman" w:cs="Times New Roman"/>
          <w:sz w:val="19"/>
          <w:szCs w:val="19"/>
        </w:rPr>
        <w:t xml:space="preserve"> </w:t>
      </w:r>
      <w:r w:rsidRPr="00D65BB4">
        <w:rPr>
          <w:rFonts w:ascii="Times New Roman" w:hAnsi="Times New Roman" w:cs="Times New Roman"/>
          <w:sz w:val="19"/>
          <w:szCs w:val="19"/>
        </w:rPr>
        <w:br/>
        <w:t>A) Bir kişinin duygu, düşünce ve izlenimlerini günü gününe yazmalarına denir.</w:t>
      </w:r>
      <w:r w:rsidRPr="00D65BB4">
        <w:rPr>
          <w:rFonts w:ascii="Times New Roman" w:hAnsi="Times New Roman" w:cs="Times New Roman"/>
          <w:sz w:val="19"/>
          <w:szCs w:val="19"/>
        </w:rPr>
        <w:br/>
        <w:t xml:space="preserve">B) Hem yaşananlar hem de hissedilenler not edilir. </w:t>
      </w:r>
      <w:r w:rsidRPr="00D65BB4">
        <w:rPr>
          <w:rFonts w:ascii="Times New Roman" w:hAnsi="Times New Roman" w:cs="Times New Roman"/>
          <w:sz w:val="19"/>
          <w:szCs w:val="19"/>
        </w:rPr>
        <w:br/>
        <w:t xml:space="preserve">C) Kişi duygu ve düşüncelerini olduğu gibi yansıtır. </w:t>
      </w:r>
      <w:r w:rsidRPr="00D65BB4">
        <w:rPr>
          <w:rFonts w:ascii="Times New Roman" w:hAnsi="Times New Roman" w:cs="Times New Roman"/>
          <w:sz w:val="19"/>
          <w:szCs w:val="19"/>
        </w:rPr>
        <w:br/>
        <w:t xml:space="preserve">D) Anlatım özellikleri düşünüldüğünde nesneldir. </w:t>
      </w:r>
      <w:r w:rsidRPr="00D65BB4">
        <w:rPr>
          <w:rFonts w:ascii="Times New Roman" w:hAnsi="Times New Roman" w:cs="Times New Roman"/>
          <w:sz w:val="19"/>
          <w:szCs w:val="19"/>
        </w:rPr>
        <w:br/>
        <w:t>E) Diğer türler için belge niteliği taşıyabilir.</w:t>
      </w:r>
    </w:p>
    <w:p w14:paraId="34D0E5BD" w14:textId="4D0A4273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DA417DC" w14:textId="2AF48886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b/>
          <w:bCs/>
          <w:sz w:val="19"/>
          <w:szCs w:val="19"/>
        </w:rPr>
        <w:t>19) Aşağıdakilerden hangisi bir mektup türü olarak değerlendirilmez?</w:t>
      </w:r>
      <w:r w:rsidRPr="00D65BB4">
        <w:rPr>
          <w:rFonts w:ascii="Times New Roman" w:hAnsi="Times New Roman" w:cs="Times New Roman"/>
          <w:sz w:val="19"/>
          <w:szCs w:val="19"/>
        </w:rPr>
        <w:br/>
        <w:t>A) Ayrılık mektubu</w:t>
      </w:r>
      <w:r w:rsidRPr="00D65BB4">
        <w:rPr>
          <w:rFonts w:ascii="Times New Roman" w:hAnsi="Times New Roman" w:cs="Times New Roman"/>
          <w:sz w:val="19"/>
          <w:szCs w:val="19"/>
        </w:rPr>
        <w:br/>
        <w:t xml:space="preserve">B) Özel mektup </w:t>
      </w:r>
      <w:r w:rsidRPr="00D65BB4">
        <w:rPr>
          <w:rFonts w:ascii="Times New Roman" w:hAnsi="Times New Roman" w:cs="Times New Roman"/>
          <w:sz w:val="19"/>
          <w:szCs w:val="19"/>
        </w:rPr>
        <w:br/>
        <w:t>C) Resmî mektuplar</w:t>
      </w:r>
      <w:r w:rsidRPr="00D65BB4">
        <w:rPr>
          <w:rFonts w:ascii="Times New Roman" w:hAnsi="Times New Roman" w:cs="Times New Roman"/>
          <w:sz w:val="19"/>
          <w:szCs w:val="19"/>
        </w:rPr>
        <w:br/>
        <w:t>D) İş mektupları</w:t>
      </w:r>
      <w:r w:rsidRPr="00D65BB4">
        <w:rPr>
          <w:rFonts w:ascii="Times New Roman" w:hAnsi="Times New Roman" w:cs="Times New Roman"/>
          <w:sz w:val="19"/>
          <w:szCs w:val="19"/>
        </w:rPr>
        <w:br/>
        <w:t>E) Edebî mektup</w:t>
      </w:r>
    </w:p>
    <w:p w14:paraId="1DDE8FDF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B96A85A" w14:textId="08F3564F" w:rsidR="00455234" w:rsidRPr="00D65BB4" w:rsidRDefault="00455234" w:rsidP="00455234">
      <w:pPr>
        <w:spacing w:after="0"/>
        <w:rPr>
          <w:rFonts w:ascii="Times New Roman" w:eastAsiaTheme="minorHAnsi" w:hAnsi="Times New Roman" w:cs="Times New Roman"/>
          <w:b/>
          <w:sz w:val="19"/>
          <w:szCs w:val="19"/>
        </w:rPr>
      </w:pPr>
      <w:r w:rsidRPr="00D65BB4">
        <w:rPr>
          <w:rFonts w:ascii="Times New Roman" w:eastAsiaTheme="minorHAnsi" w:hAnsi="Times New Roman" w:cs="Times New Roman"/>
          <w:b/>
          <w:sz w:val="19"/>
          <w:szCs w:val="19"/>
        </w:rPr>
        <w:t>20) Aşağıdaki birleşik fiillerden hangisinin yazımı yanlıştır?</w:t>
      </w:r>
    </w:p>
    <w:p w14:paraId="5DC58EB6" w14:textId="205A867F" w:rsidR="00455234" w:rsidRPr="00D65BB4" w:rsidRDefault="00455234" w:rsidP="00455234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>A) Bunun için teşekkür ederim.</w:t>
      </w:r>
    </w:p>
    <w:p w14:paraId="7F00CC6E" w14:textId="15CF234C" w:rsidR="00455234" w:rsidRPr="00D65BB4" w:rsidRDefault="00455234" w:rsidP="00455234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 xml:space="preserve">B) Sınıfı geçmek için çaba </w:t>
      </w:r>
      <w:proofErr w:type="spellStart"/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>sarfetti</w:t>
      </w:r>
      <w:proofErr w:type="spellEnd"/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>.</w:t>
      </w:r>
    </w:p>
    <w:p w14:paraId="5CAFA2E0" w14:textId="00BDC6D4" w:rsidR="00455234" w:rsidRPr="00D65BB4" w:rsidRDefault="00455234" w:rsidP="00455234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>C) Sabret, sınavlar bitecek.</w:t>
      </w:r>
    </w:p>
    <w:p w14:paraId="59086296" w14:textId="77777777" w:rsidR="00455234" w:rsidRPr="00D65BB4" w:rsidRDefault="00455234" w:rsidP="00455234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>D) Gönlüm ona düşeyazdı.</w:t>
      </w:r>
    </w:p>
    <w:p w14:paraId="31BAEDF5" w14:textId="77777777" w:rsidR="00455234" w:rsidRPr="00D65BB4" w:rsidRDefault="00455234" w:rsidP="00455234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D65BB4">
        <w:rPr>
          <w:rFonts w:ascii="Times New Roman" w:eastAsiaTheme="minorHAnsi" w:hAnsi="Times New Roman" w:cs="Times New Roman"/>
          <w:bCs/>
          <w:sz w:val="19"/>
          <w:szCs w:val="19"/>
        </w:rPr>
        <w:t>E) Lütfen, bu çiçekleri kabul et.</w:t>
      </w:r>
    </w:p>
    <w:p w14:paraId="0B1F7FBD" w14:textId="12C16CE1" w:rsidR="00455234" w:rsidRPr="00D65BB4" w:rsidRDefault="0045523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217AB30E" w14:textId="7B33E637" w:rsidR="00D65BB4" w:rsidRP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113CCC9" w14:textId="3FA3F7C9" w:rsidR="00D65BB4" w:rsidRP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065BFC6" w14:textId="2A7ADC08" w:rsidR="00D65BB4" w:rsidRP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657F539" w14:textId="37676F23" w:rsidR="00D65BB4" w:rsidRP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61F6CFB" w14:textId="4EA495CD" w:rsidR="00D65BB4" w:rsidRP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B13B14B" w14:textId="77777777" w:rsidR="00D65BB4" w:rsidRPr="00D65BB4" w:rsidRDefault="00D65BB4" w:rsidP="00455234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9D2C1C1" w14:textId="4142B19B" w:rsidR="00455234" w:rsidRPr="00D65BB4" w:rsidRDefault="00455234" w:rsidP="00455234">
      <w:pPr>
        <w:spacing w:after="0"/>
        <w:rPr>
          <w:rFonts w:ascii="Times New Roman" w:hAnsi="Times New Roman" w:cs="Times New Roman"/>
          <w:b/>
          <w:bCs/>
          <w:sz w:val="19"/>
          <w:szCs w:val="19"/>
        </w:rPr>
      </w:pPr>
      <w:r w:rsidRPr="00D65BB4">
        <w:rPr>
          <w:rFonts w:ascii="Times New Roman" w:hAnsi="Times New Roman" w:cs="Times New Roman"/>
          <w:b/>
          <w:bCs/>
          <w:sz w:val="19"/>
          <w:szCs w:val="19"/>
        </w:rPr>
        <w:t>21) Aşağıdaki cümlelerin hangisinde fiil kullanılmamıştır?</w:t>
      </w:r>
    </w:p>
    <w:p w14:paraId="755FADAD" w14:textId="5E484829" w:rsidR="00455234" w:rsidRPr="00D65BB4" w:rsidRDefault="00455234" w:rsidP="00455234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A) Yine o şarkıyı söylüyordu.</w:t>
      </w:r>
    </w:p>
    <w:p w14:paraId="7296B843" w14:textId="77777777" w:rsidR="00455234" w:rsidRPr="00D65BB4" w:rsidRDefault="00455234" w:rsidP="00455234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B) Zor günümde âdeta can simidimdi.</w:t>
      </w:r>
    </w:p>
    <w:p w14:paraId="1B27CA45" w14:textId="55854F33" w:rsidR="00455234" w:rsidRPr="00D65BB4" w:rsidRDefault="00455234" w:rsidP="00455234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C) Kapıyı açınca hava esmeye başladı.</w:t>
      </w:r>
    </w:p>
    <w:p w14:paraId="60876A25" w14:textId="456D6BE1" w:rsidR="00455234" w:rsidRPr="00D65BB4" w:rsidRDefault="00455234" w:rsidP="00455234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D) Bu ödevleri zamanında bitirmek gerekiyor.</w:t>
      </w:r>
    </w:p>
    <w:p w14:paraId="45FFE64E" w14:textId="3DD00E6F" w:rsidR="00455234" w:rsidRPr="00D65BB4" w:rsidRDefault="00455234" w:rsidP="00455234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E) Bu saatten sonra kendini affettiremez.</w:t>
      </w:r>
    </w:p>
    <w:p w14:paraId="787B71DA" w14:textId="32CB9FE6" w:rsidR="00DE164E" w:rsidRPr="00D65BB4" w:rsidRDefault="00DE164E" w:rsidP="0063512F">
      <w:pPr>
        <w:spacing w:after="0"/>
        <w:rPr>
          <w:rFonts w:ascii="Times New Roman" w:hAnsi="Times New Roman" w:cs="Times New Roman"/>
          <w:bCs/>
          <w:sz w:val="19"/>
          <w:szCs w:val="19"/>
        </w:rPr>
      </w:pPr>
    </w:p>
    <w:p w14:paraId="17C0E94E" w14:textId="77777777" w:rsidR="00DE164E" w:rsidRPr="00D65BB4" w:rsidRDefault="00DE164E" w:rsidP="0063512F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/>
          <w:sz w:val="19"/>
          <w:szCs w:val="19"/>
        </w:rPr>
        <w:t>22) Aşağıdaki cümlelerin hangisinde fiil basit yapıdadır?</w:t>
      </w:r>
      <w:r w:rsidRPr="00D65BB4">
        <w:rPr>
          <w:rFonts w:ascii="Times New Roman" w:hAnsi="Times New Roman" w:cs="Times New Roman"/>
          <w:b/>
          <w:sz w:val="19"/>
          <w:szCs w:val="19"/>
        </w:rPr>
        <w:br/>
      </w:r>
      <w:r w:rsidRPr="00D65BB4">
        <w:rPr>
          <w:rFonts w:ascii="Times New Roman" w:hAnsi="Times New Roman" w:cs="Times New Roman"/>
          <w:bCs/>
          <w:sz w:val="19"/>
          <w:szCs w:val="19"/>
        </w:rPr>
        <w:t xml:space="preserve">A) O sizleri işitince donakaldım. </w:t>
      </w:r>
      <w:r w:rsidRPr="00D65BB4">
        <w:rPr>
          <w:rFonts w:ascii="Times New Roman" w:hAnsi="Times New Roman" w:cs="Times New Roman"/>
          <w:bCs/>
          <w:sz w:val="19"/>
          <w:szCs w:val="19"/>
        </w:rPr>
        <w:br/>
        <w:t xml:space="preserve">B) Belediye tüm çiçekleri suladı. </w:t>
      </w:r>
      <w:r w:rsidRPr="00D65BB4">
        <w:rPr>
          <w:rFonts w:ascii="Times New Roman" w:hAnsi="Times New Roman" w:cs="Times New Roman"/>
          <w:bCs/>
          <w:sz w:val="19"/>
          <w:szCs w:val="19"/>
        </w:rPr>
        <w:br/>
        <w:t>C) Beklenen kişiler eve geldiler.</w:t>
      </w:r>
    </w:p>
    <w:p w14:paraId="48C1FD04" w14:textId="06B66FA6" w:rsidR="00DE164E" w:rsidRPr="00D65BB4" w:rsidRDefault="00DE164E" w:rsidP="0063512F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 xml:space="preserve">D) Azimli olursan bunları başarabilirsin. </w:t>
      </w:r>
      <w:r w:rsidRPr="00D65BB4">
        <w:rPr>
          <w:rFonts w:ascii="Times New Roman" w:hAnsi="Times New Roman" w:cs="Times New Roman"/>
          <w:bCs/>
          <w:sz w:val="19"/>
          <w:szCs w:val="19"/>
        </w:rPr>
        <w:br/>
        <w:t>E) Gelecek konusunda bizi aydınlattı</w:t>
      </w:r>
    </w:p>
    <w:p w14:paraId="4338871A" w14:textId="6AA3BE4B" w:rsidR="00DE164E" w:rsidRPr="00D65BB4" w:rsidRDefault="00DE164E" w:rsidP="0063512F">
      <w:pPr>
        <w:spacing w:after="0"/>
        <w:rPr>
          <w:rFonts w:ascii="Times New Roman" w:hAnsi="Times New Roman" w:cs="Times New Roman"/>
          <w:bCs/>
          <w:sz w:val="19"/>
          <w:szCs w:val="19"/>
        </w:rPr>
      </w:pPr>
    </w:p>
    <w:p w14:paraId="6A3B16AF" w14:textId="4657892A" w:rsidR="00DE164E" w:rsidRPr="00D65BB4" w:rsidRDefault="00DE164E" w:rsidP="00DE164E">
      <w:pPr>
        <w:spacing w:after="0"/>
        <w:rPr>
          <w:rFonts w:ascii="Times New Roman" w:hAnsi="Times New Roman" w:cs="Times New Roman"/>
          <w:b/>
          <w:bCs/>
          <w:sz w:val="19"/>
          <w:szCs w:val="19"/>
        </w:rPr>
      </w:pPr>
      <w:r w:rsidRPr="00D65BB4">
        <w:rPr>
          <w:rFonts w:ascii="Times New Roman" w:hAnsi="Times New Roman" w:cs="Times New Roman"/>
          <w:b/>
          <w:bCs/>
          <w:sz w:val="19"/>
          <w:szCs w:val="19"/>
        </w:rPr>
        <w:t xml:space="preserve">23) Aşağıdaki cümlelerin hangisinde yüklem gereklilik kipinin hikâyesiyle </w:t>
      </w:r>
      <w:proofErr w:type="spellStart"/>
      <w:r w:rsidRPr="00D65BB4">
        <w:rPr>
          <w:rFonts w:ascii="Times New Roman" w:hAnsi="Times New Roman" w:cs="Times New Roman"/>
          <w:b/>
          <w:bCs/>
          <w:sz w:val="19"/>
          <w:szCs w:val="19"/>
        </w:rPr>
        <w:t>çekimlenmiştir</w:t>
      </w:r>
      <w:proofErr w:type="spellEnd"/>
      <w:r w:rsidRPr="00D65BB4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p w14:paraId="77E21695" w14:textId="77777777" w:rsidR="00DE164E" w:rsidRPr="00D65BB4" w:rsidRDefault="00DE164E" w:rsidP="00DE164E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A) Seneye buraya taşınacakmış.</w:t>
      </w:r>
    </w:p>
    <w:p w14:paraId="37893842" w14:textId="77777777" w:rsidR="00DE164E" w:rsidRPr="00D65BB4" w:rsidRDefault="00DE164E" w:rsidP="00DE164E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B) Buraya kadar geldiğinde görseydim.</w:t>
      </w:r>
    </w:p>
    <w:p w14:paraId="264005A2" w14:textId="77777777" w:rsidR="00DE164E" w:rsidRPr="00D65BB4" w:rsidRDefault="00DE164E" w:rsidP="00DE164E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C) Bu ödevleri bitirmeliymiş.</w:t>
      </w:r>
    </w:p>
    <w:p w14:paraId="0124E089" w14:textId="77777777" w:rsidR="00DE164E" w:rsidRPr="00D65BB4" w:rsidRDefault="00DE164E" w:rsidP="00DE164E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D) Hepimiz şoke oluruz dediklerini yaptıysa.</w:t>
      </w:r>
    </w:p>
    <w:p w14:paraId="4221B730" w14:textId="00DC05FB" w:rsidR="00F31240" w:rsidRPr="00D65BB4" w:rsidRDefault="00DE164E" w:rsidP="0063512F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65BB4">
        <w:rPr>
          <w:rFonts w:ascii="Times New Roman" w:hAnsi="Times New Roman" w:cs="Times New Roman"/>
          <w:bCs/>
          <w:sz w:val="19"/>
          <w:szCs w:val="19"/>
        </w:rPr>
        <w:t>E) Sözlerini eksiksiz yerine getirmeliydi.</w:t>
      </w:r>
    </w:p>
    <w:p w14:paraId="303912FC" w14:textId="26392AD4" w:rsidR="00F31240" w:rsidRPr="00D65BB4" w:rsidRDefault="00F31240" w:rsidP="00F31240">
      <w:pPr>
        <w:pStyle w:val="NormalWeb"/>
        <w:shd w:val="clear" w:color="auto" w:fill="FFFFFF"/>
        <w:rPr>
          <w:sz w:val="19"/>
          <w:szCs w:val="19"/>
        </w:rPr>
      </w:pPr>
      <w:r w:rsidRPr="00D65BB4">
        <w:rPr>
          <w:sz w:val="19"/>
          <w:szCs w:val="19"/>
        </w:rPr>
        <w:t xml:space="preserve">Yılmaz </w:t>
      </w:r>
      <w:proofErr w:type="gramStart"/>
      <w:r w:rsidRPr="00D65BB4">
        <w:rPr>
          <w:sz w:val="19"/>
          <w:szCs w:val="19"/>
        </w:rPr>
        <w:t>( )</w:t>
      </w:r>
      <w:proofErr w:type="gramEnd"/>
      <w:r w:rsidRPr="00D65BB4">
        <w:rPr>
          <w:sz w:val="19"/>
          <w:szCs w:val="19"/>
        </w:rPr>
        <w:t xml:space="preserve"> denizi seyrederken hiç farkında olmadan </w:t>
      </w:r>
      <w:proofErr w:type="spellStart"/>
      <w:r w:rsidRPr="00D65BB4">
        <w:rPr>
          <w:sz w:val="19"/>
          <w:szCs w:val="19"/>
        </w:rPr>
        <w:t>Mallarme'nin</w:t>
      </w:r>
      <w:proofErr w:type="spellEnd"/>
      <w:r w:rsidRPr="00D65BB4">
        <w:rPr>
          <w:sz w:val="19"/>
          <w:szCs w:val="19"/>
        </w:rPr>
        <w:t xml:space="preserve"> dizesini hatırladı ( ) "Meçhul bir felâketten buraya ( )"</w:t>
      </w:r>
      <w:r w:rsidRPr="00D65BB4">
        <w:rPr>
          <w:b/>
          <w:bCs/>
          <w:sz w:val="19"/>
          <w:szCs w:val="19"/>
        </w:rPr>
        <w:br/>
        <w:t>24) Parantezle gösterilen yerlere sırasıyla aşağıdaki noktalama işaretlerinden hangileri getirilmelidir?</w:t>
      </w:r>
      <w:r w:rsidRPr="00D65BB4">
        <w:rPr>
          <w:b/>
          <w:bCs/>
          <w:sz w:val="19"/>
          <w:szCs w:val="19"/>
        </w:rPr>
        <w:br/>
      </w:r>
      <w:r w:rsidRPr="00D65BB4">
        <w:rPr>
          <w:sz w:val="19"/>
          <w:szCs w:val="19"/>
        </w:rPr>
        <w:t>A) (,) (.) (…)   B) (,) (…) (…)   C) (,) (:) (…)   D) (;) (:) (…)   E) (,) (;) (…)</w:t>
      </w:r>
    </w:p>
    <w:p w14:paraId="238C2D01" w14:textId="77777777" w:rsidR="00F31240" w:rsidRPr="00D65BB4" w:rsidRDefault="00F31240" w:rsidP="00F312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D65BB4">
        <w:rPr>
          <w:rFonts w:ascii="Times New Roman" w:hAnsi="Times New Roman" w:cs="Times New Roman"/>
          <w:b/>
          <w:bCs/>
          <w:sz w:val="19"/>
          <w:szCs w:val="19"/>
        </w:rPr>
        <w:t>25) Hangi seçenekte büyük harf yanlış kullanılmıştır?</w:t>
      </w:r>
    </w:p>
    <w:p w14:paraId="53A73A7B" w14:textId="77777777" w:rsidR="00F31240" w:rsidRPr="00D65BB4" w:rsidRDefault="00F31240" w:rsidP="00F312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A) Kentin Doğu’sunda daha çok yüksek binalar, Batı’sında gecekondular göze çarpıyordu.</w:t>
      </w:r>
    </w:p>
    <w:p w14:paraId="517B6696" w14:textId="77777777" w:rsidR="00F31240" w:rsidRPr="00D65BB4" w:rsidRDefault="00F31240" w:rsidP="00F312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B) Doğrusu, Batılılaşma politikası Tanzimat ile başlamıştır.</w:t>
      </w:r>
    </w:p>
    <w:p w14:paraId="061B6389" w14:textId="77777777" w:rsidR="00F31240" w:rsidRPr="00D65BB4" w:rsidRDefault="00F31240" w:rsidP="00F312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C) Orhan Bey bugün işe gitmedi.</w:t>
      </w:r>
    </w:p>
    <w:p w14:paraId="63C6267B" w14:textId="77777777" w:rsidR="00F31240" w:rsidRPr="00D65BB4" w:rsidRDefault="00F31240" w:rsidP="00F312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D) Kedilerle köpeklerin nasıl dostluk kurabildiklerini Maviş’le Karabaş’ın oynaşmalarına bakarak görebilirler.</w:t>
      </w:r>
    </w:p>
    <w:p w14:paraId="43BF20DD" w14:textId="585FDA5A" w:rsidR="00F31240" w:rsidRPr="00D65BB4" w:rsidRDefault="00F31240" w:rsidP="00F312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65BB4">
        <w:rPr>
          <w:rFonts w:ascii="Times New Roman" w:hAnsi="Times New Roman" w:cs="Times New Roman"/>
          <w:sz w:val="19"/>
          <w:szCs w:val="19"/>
        </w:rPr>
        <w:t>E) Hukukla ilgili sorunlarınız için Sayın Avukat Hüseyin Can size yardımcı olacak.</w:t>
      </w:r>
    </w:p>
    <w:p w14:paraId="4C49D164" w14:textId="77777777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  <w:sectPr w:rsidR="00793C19" w:rsidSect="00793C19">
          <w:type w:val="continuous"/>
          <w:pgSz w:w="11906" w:h="16838"/>
          <w:pgMar w:top="454" w:right="567" w:bottom="397" w:left="340" w:header="709" w:footer="709" w:gutter="0"/>
          <w:cols w:num="2" w:space="708"/>
          <w:docGrid w:linePitch="360"/>
        </w:sectPr>
      </w:pPr>
    </w:p>
    <w:p w14:paraId="704880E4" w14:textId="28858EA2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26BDB498" w14:textId="56C5F998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40515E9" w14:textId="52264F61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22C01DDF" w14:textId="3F46C17D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879AB35" w14:textId="0EA9DF15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25DFDF67" w14:textId="188A43CB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B578044" w14:textId="36E0690D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5A2AE1FA" w14:textId="3A2C0DE3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471D7DAE" w14:textId="516B493D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BE57883" w14:textId="4D4CFAC7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D3D7F2F" w14:textId="5B44EE36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7E737A09" w14:textId="2F1DA51B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F53BDC6" w14:textId="6AA41AE9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34A94F83" w14:textId="5E5C1986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E4C07B8" w14:textId="15D0CFC0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6BEAB2E" w14:textId="5BB9C08D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01CCDF3" w14:textId="6C1585E4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0BE78E3" w14:textId="76306478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398B3ECA" w14:textId="2DF49424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AE3EADE" w14:textId="34B60C8F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470C8F7C" w14:textId="47E9511A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5CD9301B" w14:textId="13175799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1884F9E" w14:textId="65631B5D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261DBD1E" w14:textId="5DECF047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65CABF77" w14:textId="2E2012BF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1F7BED0D" w14:textId="7041C005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008A51A8" w14:textId="556B4E55" w:rsidR="00793C19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57914331" w14:textId="77777777" w:rsidR="00793C19" w:rsidRPr="00455234" w:rsidRDefault="00793C19" w:rsidP="00793C1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…………. LİSESİ 2022-2023 EĞİTİM-ÖĞRETİM YILI</w:t>
      </w:r>
    </w:p>
    <w:p w14:paraId="7ACB8EEF" w14:textId="77777777" w:rsidR="00793C19" w:rsidRPr="00455234" w:rsidRDefault="00793C19" w:rsidP="00793C1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9.SINIF TÜRK DİLİ VE EDEBİYATI DERSİ 2.DÖNEM 2.YAZILI SINAVI</w:t>
      </w:r>
    </w:p>
    <w:p w14:paraId="6E375963" w14:textId="77777777" w:rsidR="00793C19" w:rsidRPr="00455234" w:rsidRDefault="00793C19" w:rsidP="00793C1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  <w:sectPr w:rsidR="00793C19" w:rsidRPr="00455234" w:rsidSect="00793C19">
          <w:type w:val="continuous"/>
          <w:pgSz w:w="11906" w:h="16838"/>
          <w:pgMar w:top="454" w:right="567" w:bottom="397" w:left="340" w:header="709" w:footer="709" w:gutter="0"/>
          <w:cols w:space="708"/>
          <w:docGrid w:linePitch="360"/>
        </w:sectPr>
      </w:pPr>
      <w:r w:rsidRPr="00455234">
        <w:rPr>
          <w:rFonts w:ascii="Times New Roman" w:hAnsi="Times New Roman" w:cs="Times New Roman"/>
          <w:b/>
          <w:sz w:val="19"/>
          <w:szCs w:val="19"/>
        </w:rPr>
        <w:t>Ad-</w:t>
      </w:r>
      <w:proofErr w:type="spellStart"/>
      <w:r w:rsidRPr="00455234">
        <w:rPr>
          <w:rFonts w:ascii="Times New Roman" w:hAnsi="Times New Roman" w:cs="Times New Roman"/>
          <w:b/>
          <w:sz w:val="19"/>
          <w:szCs w:val="19"/>
        </w:rPr>
        <w:t>Soyad</w:t>
      </w:r>
      <w:proofErr w:type="spellEnd"/>
      <w:r w:rsidRPr="00455234">
        <w:rPr>
          <w:rFonts w:ascii="Times New Roman" w:hAnsi="Times New Roman" w:cs="Times New Roman"/>
          <w:b/>
          <w:sz w:val="19"/>
          <w:szCs w:val="19"/>
        </w:rPr>
        <w:t>:</w:t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  <w:t xml:space="preserve">Sınıf: </w:t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</w:r>
      <w:r w:rsidRPr="00455234">
        <w:rPr>
          <w:rFonts w:ascii="Times New Roman" w:hAnsi="Times New Roman" w:cs="Times New Roman"/>
          <w:b/>
          <w:sz w:val="19"/>
          <w:szCs w:val="19"/>
        </w:rPr>
        <w:tab/>
        <w:t>No:</w:t>
      </w:r>
      <w:r w:rsidRPr="00455234">
        <w:rPr>
          <w:rFonts w:ascii="Times New Roman" w:hAnsi="Times New Roman" w:cs="Times New Roman"/>
          <w:b/>
          <w:sz w:val="19"/>
          <w:szCs w:val="19"/>
        </w:rPr>
        <w:br/>
      </w:r>
    </w:p>
    <w:p w14:paraId="5C6D20D3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1913437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 xml:space="preserve">1) Roman türü için aşağıdakilerden hangisi </w:t>
      </w:r>
      <w:r w:rsidRPr="00455234">
        <w:rPr>
          <w:rFonts w:ascii="Times New Roman" w:hAnsi="Times New Roman" w:cs="Times New Roman"/>
          <w:b/>
          <w:sz w:val="19"/>
          <w:szCs w:val="19"/>
          <w:u w:val="single"/>
        </w:rPr>
        <w:t>söylenemez?</w:t>
      </w:r>
      <w:r w:rsidRPr="00455234">
        <w:rPr>
          <w:rFonts w:ascii="Times New Roman" w:hAnsi="Times New Roman" w:cs="Times New Roman"/>
          <w:sz w:val="19"/>
          <w:szCs w:val="19"/>
        </w:rPr>
        <w:t xml:space="preserve"> </w:t>
      </w:r>
      <w:r w:rsidRPr="00455234">
        <w:rPr>
          <w:rFonts w:ascii="Times New Roman" w:hAnsi="Times New Roman" w:cs="Times New Roman"/>
          <w:sz w:val="19"/>
          <w:szCs w:val="19"/>
        </w:rPr>
        <w:br/>
        <w:t xml:space="preserve">A) Betimleyici ve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öyküleyici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 anlatım esastır.</w:t>
      </w:r>
      <w:r w:rsidRPr="00455234">
        <w:rPr>
          <w:rFonts w:ascii="Times New Roman" w:hAnsi="Times New Roman" w:cs="Times New Roman"/>
          <w:sz w:val="19"/>
          <w:szCs w:val="19"/>
        </w:rPr>
        <w:br/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B) Az sözle çok şey anlatmak esastır.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 xml:space="preserve">C) Konu ve üslup tarzı dikkate alınarak çeşitli türlerde değerlendirilir. </w:t>
      </w:r>
      <w:r w:rsidRPr="00455234">
        <w:rPr>
          <w:rFonts w:ascii="Times New Roman" w:hAnsi="Times New Roman" w:cs="Times New Roman"/>
          <w:sz w:val="19"/>
          <w:szCs w:val="19"/>
        </w:rPr>
        <w:br/>
        <w:t>D) Kişilerin iç ve dış özellikleri ayrıntılı olarak verilir.</w:t>
      </w:r>
      <w:r w:rsidRPr="00455234">
        <w:rPr>
          <w:rFonts w:ascii="Times New Roman" w:hAnsi="Times New Roman" w:cs="Times New Roman"/>
          <w:sz w:val="19"/>
          <w:szCs w:val="19"/>
        </w:rPr>
        <w:br/>
        <w:t>E) Kurgusal bir metin türüdür.</w:t>
      </w:r>
    </w:p>
    <w:p w14:paraId="1A8CFB99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D9CD95A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2) Roman ve hikâyede olmazsa olmaz olan ancak tiyatroda pek bulunmayan unsur hangisidir?</w:t>
      </w:r>
    </w:p>
    <w:p w14:paraId="754B1115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A) Anlatıcı</w:t>
      </w:r>
      <w:r w:rsidRPr="001E54A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455234">
        <w:rPr>
          <w:rFonts w:ascii="Times New Roman" w:hAnsi="Times New Roman" w:cs="Times New Roman"/>
          <w:sz w:val="19"/>
          <w:szCs w:val="19"/>
        </w:rPr>
        <w:t>B) Mekân C) Olay örgüsü D) Şahıs kadrosu E) Zaman</w:t>
      </w:r>
    </w:p>
    <w:p w14:paraId="5BDB4618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61CDD1D" w14:textId="77777777" w:rsidR="00793C19" w:rsidRPr="00455234" w:rsidRDefault="00793C19" w:rsidP="00793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3) Türk edebiyatında ilk roman örnekleri aşağıdaki edebî dönemlerin hangisinde verilmiştir?</w:t>
      </w:r>
      <w:r w:rsidRPr="00455234">
        <w:rPr>
          <w:rFonts w:ascii="Times New Roman" w:hAnsi="Times New Roman" w:cs="Times New Roman"/>
          <w:sz w:val="19"/>
          <w:szCs w:val="19"/>
        </w:rPr>
        <w:t xml:space="preserve"> </w:t>
      </w:r>
      <w:r w:rsidRPr="00455234">
        <w:rPr>
          <w:rFonts w:ascii="Times New Roman" w:hAnsi="Times New Roman" w:cs="Times New Roman"/>
          <w:sz w:val="19"/>
          <w:szCs w:val="19"/>
        </w:rPr>
        <w:br/>
        <w:t xml:space="preserve">A) Destan Dönemi </w:t>
      </w:r>
      <w:r w:rsidRPr="00455234">
        <w:rPr>
          <w:rFonts w:ascii="Times New Roman" w:hAnsi="Times New Roman" w:cs="Times New Roman"/>
          <w:sz w:val="19"/>
          <w:szCs w:val="19"/>
        </w:rPr>
        <w:br/>
        <w:t>B) Millî Edebiyat Dönemi</w:t>
      </w:r>
      <w:r w:rsidRPr="00455234">
        <w:rPr>
          <w:rFonts w:ascii="Times New Roman" w:hAnsi="Times New Roman" w:cs="Times New Roman"/>
          <w:sz w:val="19"/>
          <w:szCs w:val="19"/>
        </w:rPr>
        <w:br/>
        <w:t xml:space="preserve">C)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Servetifünun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 Dönemi </w:t>
      </w:r>
      <w:r w:rsidRPr="00455234">
        <w:rPr>
          <w:rFonts w:ascii="Times New Roman" w:hAnsi="Times New Roman" w:cs="Times New Roman"/>
          <w:sz w:val="19"/>
          <w:szCs w:val="19"/>
        </w:rPr>
        <w:br/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D) Tanzimat Dönemi</w:t>
      </w:r>
      <w:r w:rsidRPr="00455234">
        <w:rPr>
          <w:rFonts w:ascii="Times New Roman" w:hAnsi="Times New Roman" w:cs="Times New Roman"/>
          <w:sz w:val="19"/>
          <w:szCs w:val="19"/>
        </w:rPr>
        <w:br/>
        <w:t>E) Cumhuriyet Dönemi</w:t>
      </w:r>
    </w:p>
    <w:p w14:paraId="1C5B6593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954692D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 xml:space="preserve">4) Tiyatro ile ilgili aşağıdaki açıklamalardan hangisi yanlıştır?                                                                                                                                                                                     </w:t>
      </w:r>
      <w:r w:rsidRPr="00455234">
        <w:rPr>
          <w:rFonts w:ascii="Times New Roman" w:hAnsi="Times New Roman" w:cs="Times New Roman"/>
          <w:sz w:val="19"/>
          <w:szCs w:val="19"/>
        </w:rPr>
        <w:t>A) Batılı anlamda tiyatro Türk edebiyatına Tanzimat’la birlikte Avrupa’dan gelmiştir.                                                                                                                                                                  B) Modern tiyatro; trajedi, komedi ve dram türlerine ayrılır.</w:t>
      </w:r>
      <w:r w:rsidRPr="00455234">
        <w:rPr>
          <w:rFonts w:ascii="Times New Roman" w:hAnsi="Times New Roman" w:cs="Times New Roman"/>
          <w:sz w:val="19"/>
          <w:szCs w:val="19"/>
        </w:rPr>
        <w:br/>
        <w:t xml:space="preserve">C) Eski Yunan’da en önemli komedi yazarı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Aristofanes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, en önemli trajedi yazarı ise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Aiskhyloos’tur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>.                                                                                             D) Tiyatro kelimesinin kökeni Yunanca ‘’seyir yeri’’ anlamına gelen ‘’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theatron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’’ dur.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E) Tiyatro anlatmaya bağlı sanatsal metinlerdendir.</w:t>
      </w:r>
    </w:p>
    <w:p w14:paraId="3653ED11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CBA799F" w14:textId="77777777" w:rsidR="00793C19" w:rsidRPr="00896030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 xml:space="preserve">5) </w:t>
      </w:r>
      <w:r w:rsidRPr="00896030">
        <w:rPr>
          <w:rFonts w:ascii="Times New Roman" w:hAnsi="Times New Roman" w:cs="Times New Roman"/>
          <w:b/>
          <w:sz w:val="19"/>
          <w:szCs w:val="19"/>
        </w:rPr>
        <w:t>Trajedi ile ilgili olarak aşağıda verilen bilgilerden hangisi yanlıştır?</w:t>
      </w:r>
    </w:p>
    <w:p w14:paraId="28D89770" w14:textId="77777777" w:rsidR="00793C19" w:rsidRPr="00896030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6030">
        <w:rPr>
          <w:rFonts w:ascii="Times New Roman" w:hAnsi="Times New Roman" w:cs="Times New Roman"/>
          <w:sz w:val="19"/>
          <w:szCs w:val="19"/>
        </w:rPr>
        <w:t>A) Acıklı yönü ağır basan bir tiyatro türüdür.</w:t>
      </w:r>
    </w:p>
    <w:p w14:paraId="183672E4" w14:textId="56230994" w:rsidR="00793C19" w:rsidRPr="001E54AE" w:rsidRDefault="00793C19" w:rsidP="00793C19">
      <w:pPr>
        <w:spacing w:after="0"/>
        <w:rPr>
          <w:rFonts w:ascii="Times New Roman" w:hAnsi="Times New Roman" w:cs="Times New Roman"/>
          <w:b/>
          <w:bCs/>
          <w:color w:val="FF0000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B)</w:t>
      </w:r>
      <w:r w:rsidR="001E54AE"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Kahramanlar genellikle halktan kimselerdir.</w:t>
      </w:r>
    </w:p>
    <w:p w14:paraId="7BE24813" w14:textId="77777777" w:rsidR="00793C19" w:rsidRPr="00896030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6030">
        <w:rPr>
          <w:rFonts w:ascii="Times New Roman" w:hAnsi="Times New Roman" w:cs="Times New Roman"/>
          <w:sz w:val="19"/>
          <w:szCs w:val="19"/>
        </w:rPr>
        <w:t xml:space="preserve">C) </w:t>
      </w:r>
      <w:r w:rsidRPr="00455234">
        <w:rPr>
          <w:rFonts w:ascii="Times New Roman" w:hAnsi="Times New Roman" w:cs="Times New Roman"/>
          <w:sz w:val="19"/>
          <w:szCs w:val="19"/>
        </w:rPr>
        <w:t>Mitoloji ve tarihi olaylar işlenir.</w:t>
      </w:r>
    </w:p>
    <w:p w14:paraId="32F40A66" w14:textId="77777777" w:rsidR="00793C19" w:rsidRPr="00896030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6030">
        <w:rPr>
          <w:rFonts w:ascii="Times New Roman" w:hAnsi="Times New Roman" w:cs="Times New Roman"/>
          <w:sz w:val="19"/>
          <w:szCs w:val="19"/>
        </w:rPr>
        <w:t>D) Üç birlik kuralına uyulur.</w:t>
      </w:r>
    </w:p>
    <w:p w14:paraId="573FAA85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6030">
        <w:rPr>
          <w:rFonts w:ascii="Times New Roman" w:hAnsi="Times New Roman" w:cs="Times New Roman"/>
          <w:sz w:val="19"/>
          <w:szCs w:val="19"/>
        </w:rPr>
        <w:t xml:space="preserve">E) </w:t>
      </w:r>
      <w:r w:rsidRPr="00455234">
        <w:rPr>
          <w:rFonts w:ascii="Times New Roman" w:hAnsi="Times New Roman" w:cs="Times New Roman"/>
          <w:sz w:val="19"/>
          <w:szCs w:val="19"/>
        </w:rPr>
        <w:t>Çirkin olaylar sahnede gösterilmez.</w:t>
      </w:r>
    </w:p>
    <w:p w14:paraId="407D8463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2A4C9C2A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b/>
          <w:bCs/>
          <w:sz w:val="19"/>
          <w:szCs w:val="19"/>
        </w:rPr>
        <w:t>6) Aşağıdakilerden hangisi modern tiyatro içinde yer almaz?</w:t>
      </w:r>
      <w:r w:rsidRPr="00455234">
        <w:rPr>
          <w:rFonts w:ascii="Times New Roman" w:hAnsi="Times New Roman" w:cs="Times New Roman"/>
          <w:sz w:val="19"/>
          <w:szCs w:val="19"/>
        </w:rPr>
        <w:br/>
        <w:t xml:space="preserve">A) Komedi B) Dram C) Melodram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D) Meddah</w:t>
      </w:r>
      <w:r w:rsidRPr="00455234">
        <w:rPr>
          <w:rFonts w:ascii="Times New Roman" w:hAnsi="Times New Roman" w:cs="Times New Roman"/>
          <w:sz w:val="19"/>
          <w:szCs w:val="19"/>
        </w:rPr>
        <w:t xml:space="preserve"> E) Trajedi</w:t>
      </w:r>
    </w:p>
    <w:p w14:paraId="580FB4B3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6D940EC4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7) Aşağıdaki roman ilklerinden hangisi yanlıştır?</w:t>
      </w:r>
    </w:p>
    <w:p w14:paraId="640769F1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A) İlk çeviri roman: Yusuf </w:t>
      </w:r>
      <w:proofErr w:type="gramStart"/>
      <w:r w:rsidRPr="00455234">
        <w:rPr>
          <w:rFonts w:ascii="Times New Roman" w:hAnsi="Times New Roman" w:cs="Times New Roman"/>
          <w:sz w:val="19"/>
          <w:szCs w:val="19"/>
        </w:rPr>
        <w:t>Kamil</w:t>
      </w:r>
      <w:proofErr w:type="gramEnd"/>
      <w:r w:rsidRPr="00455234">
        <w:rPr>
          <w:rFonts w:ascii="Times New Roman" w:hAnsi="Times New Roman" w:cs="Times New Roman"/>
          <w:sz w:val="19"/>
          <w:szCs w:val="19"/>
        </w:rPr>
        <w:t xml:space="preserve"> Paşa/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Telemak</w:t>
      </w:r>
      <w:proofErr w:type="spellEnd"/>
    </w:p>
    <w:p w14:paraId="0B781C65" w14:textId="77777777" w:rsidR="00793C19" w:rsidRPr="001E54AE" w:rsidRDefault="00793C19" w:rsidP="00793C19">
      <w:pPr>
        <w:pStyle w:val="AralkYok"/>
        <w:rPr>
          <w:rFonts w:ascii="Times New Roman" w:hAnsi="Times New Roman" w:cs="Times New Roman"/>
          <w:b/>
          <w:bCs/>
          <w:color w:val="FF0000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B) İlk köy romanı: </w:t>
      </w:r>
      <w:proofErr w:type="spellStart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Nabizade</w:t>
      </w:r>
      <w:proofErr w:type="spellEnd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Nazım / Zehra</w:t>
      </w:r>
    </w:p>
    <w:p w14:paraId="19E5FA01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C) İlk psikolojik roman: Mehmet Rauf / Eylül </w:t>
      </w:r>
    </w:p>
    <w:p w14:paraId="26B4AB64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D) İlk realist roman: R. Mahmut Ekrem/ Araba Sevdası</w:t>
      </w:r>
    </w:p>
    <w:p w14:paraId="7C1FE98D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E) İlk yerli roman: Şemsettin Sami / Taaşşuk-ı Talat ve Fitnat</w:t>
      </w:r>
    </w:p>
    <w:p w14:paraId="6F4FB856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605FADA8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Eski edebiyatımızda biyografi türüne hâl tercümesi ya </w:t>
      </w:r>
      <w:proofErr w:type="gramStart"/>
      <w:r w:rsidRPr="00455234">
        <w:rPr>
          <w:rFonts w:ascii="Times New Roman" w:hAnsi="Times New Roman" w:cs="Times New Roman"/>
          <w:sz w:val="19"/>
          <w:szCs w:val="19"/>
        </w:rPr>
        <w:t>da -</w:t>
      </w:r>
      <w:proofErr w:type="gramEnd"/>
      <w:r w:rsidRPr="00455234">
        <w:rPr>
          <w:rFonts w:ascii="Times New Roman" w:hAnsi="Times New Roman" w:cs="Times New Roman"/>
          <w:sz w:val="19"/>
          <w:szCs w:val="19"/>
        </w:rPr>
        <w:t xml:space="preserve"> - - - denir. Bu türün Anadolu’da yazılmış ilk örneği </w:t>
      </w:r>
      <w:proofErr w:type="gramStart"/>
      <w:r w:rsidRPr="00455234">
        <w:rPr>
          <w:rFonts w:ascii="Times New Roman" w:hAnsi="Times New Roman" w:cs="Times New Roman"/>
          <w:sz w:val="19"/>
          <w:szCs w:val="19"/>
        </w:rPr>
        <w:t>ise -</w:t>
      </w:r>
      <w:proofErr w:type="gramEnd"/>
      <w:r w:rsidRPr="00455234">
        <w:rPr>
          <w:rFonts w:ascii="Times New Roman" w:hAnsi="Times New Roman" w:cs="Times New Roman"/>
          <w:sz w:val="19"/>
          <w:szCs w:val="19"/>
        </w:rPr>
        <w:t xml:space="preserve"> - - - tarafından yazılmış olan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Heşt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 Behişt adlı eserdir. </w:t>
      </w:r>
    </w:p>
    <w:p w14:paraId="5195EDF5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 xml:space="preserve">8) Bu parçada boş bırakılan yerlere sırasıyla aşağıdakilerden hangileri getirilmelidir? </w:t>
      </w:r>
    </w:p>
    <w:p w14:paraId="7FD6A75E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A) </w:t>
      </w:r>
      <w:proofErr w:type="gramStart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tezkire -</w:t>
      </w:r>
      <w:proofErr w:type="gramEnd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</w:t>
      </w:r>
      <w:proofErr w:type="spellStart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Sehi</w:t>
      </w:r>
      <w:proofErr w:type="spellEnd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Bey</w:t>
      </w:r>
      <w:r w:rsidRPr="00455234">
        <w:rPr>
          <w:rFonts w:ascii="Times New Roman" w:hAnsi="Times New Roman" w:cs="Times New Roman"/>
          <w:sz w:val="19"/>
          <w:szCs w:val="19"/>
        </w:rPr>
        <w:t xml:space="preserve"> B) nazire -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Sehi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 Bey C) tezkire – Ali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Şir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55234">
        <w:rPr>
          <w:rFonts w:ascii="Times New Roman" w:hAnsi="Times New Roman" w:cs="Times New Roman"/>
          <w:sz w:val="19"/>
          <w:szCs w:val="19"/>
        </w:rPr>
        <w:t>Nevai</w:t>
      </w:r>
      <w:proofErr w:type="spellEnd"/>
      <w:r w:rsidRPr="00455234">
        <w:rPr>
          <w:rFonts w:ascii="Times New Roman" w:hAnsi="Times New Roman" w:cs="Times New Roman"/>
          <w:sz w:val="19"/>
          <w:szCs w:val="19"/>
        </w:rPr>
        <w:t xml:space="preserve"> D) cönk - Latifi E) tezkire – Latif</w:t>
      </w:r>
    </w:p>
    <w:p w14:paraId="68DFB968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69D8B926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3A43D600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77586C1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2BF8243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7F5309D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3456BC92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7E8CF617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7FDD0C9B" w14:textId="77777777" w:rsidR="001E54AE" w:rsidRDefault="001E54AE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00C9D462" w14:textId="60FA5D60" w:rsidR="00793C19" w:rsidRPr="00896030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9</w:t>
      </w:r>
      <w:r w:rsidRPr="00896030">
        <w:rPr>
          <w:rFonts w:ascii="Times New Roman" w:hAnsi="Times New Roman" w:cs="Times New Roman"/>
          <w:b/>
          <w:sz w:val="19"/>
          <w:szCs w:val="19"/>
        </w:rPr>
        <w:t xml:space="preserve">) Biyografi ile otobiyografinin karşılaştırıldığı aşağıdaki cümlelerden hangisinde yanlışlık yapılmıştır?                                                                                                                                                                                                      </w:t>
      </w:r>
      <w:r w:rsidRPr="00455234">
        <w:rPr>
          <w:rFonts w:ascii="Times New Roman" w:hAnsi="Times New Roman" w:cs="Times New Roman"/>
          <w:sz w:val="19"/>
          <w:szCs w:val="19"/>
        </w:rPr>
        <w:t>A</w:t>
      </w:r>
      <w:r w:rsidRPr="00896030">
        <w:rPr>
          <w:rFonts w:ascii="Times New Roman" w:hAnsi="Times New Roman" w:cs="Times New Roman"/>
          <w:sz w:val="19"/>
          <w:szCs w:val="19"/>
        </w:rPr>
        <w:t>) Biyografi</w:t>
      </w:r>
      <w:r w:rsidRPr="00455234">
        <w:rPr>
          <w:rFonts w:ascii="Times New Roman" w:hAnsi="Times New Roman" w:cs="Times New Roman"/>
          <w:sz w:val="19"/>
          <w:szCs w:val="19"/>
        </w:rPr>
        <w:t>ler nesnel, otobiyografiler ise özneldir.</w:t>
      </w:r>
    </w:p>
    <w:p w14:paraId="59E5692D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B</w:t>
      </w:r>
      <w:r w:rsidRPr="00896030">
        <w:rPr>
          <w:rFonts w:ascii="Times New Roman" w:hAnsi="Times New Roman" w:cs="Times New Roman"/>
          <w:sz w:val="19"/>
          <w:szCs w:val="19"/>
        </w:rPr>
        <w:t xml:space="preserve">) </w:t>
      </w:r>
      <w:r w:rsidRPr="00455234">
        <w:rPr>
          <w:rFonts w:ascii="Times New Roman" w:hAnsi="Times New Roman" w:cs="Times New Roman"/>
          <w:sz w:val="19"/>
          <w:szCs w:val="19"/>
        </w:rPr>
        <w:t>Otobiyografilerde kişinin hafızası ön plana çıkarken biyografilerde belgeler ön plandadır.</w:t>
      </w:r>
    </w:p>
    <w:p w14:paraId="5100B851" w14:textId="77777777" w:rsidR="00793C19" w:rsidRPr="00896030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C</w:t>
      </w:r>
      <w:r w:rsidRPr="00896030">
        <w:rPr>
          <w:rFonts w:ascii="Times New Roman" w:hAnsi="Times New Roman" w:cs="Times New Roman"/>
          <w:sz w:val="19"/>
          <w:szCs w:val="19"/>
        </w:rPr>
        <w:t xml:space="preserve">) Biyografide dolaylı, otobiyografide doğrudan anlatım vardır.                                                                                                                                                                                                                        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D) Biyografi kişinin iç dünyasına, otobiyografi dış dünyasına yöneliktir.</w:t>
      </w:r>
    </w:p>
    <w:p w14:paraId="23ABDFFB" w14:textId="77777777" w:rsidR="00793C19" w:rsidRPr="00896030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E</w:t>
      </w:r>
      <w:r w:rsidRPr="00896030">
        <w:rPr>
          <w:rFonts w:ascii="Times New Roman" w:hAnsi="Times New Roman" w:cs="Times New Roman"/>
          <w:sz w:val="19"/>
          <w:szCs w:val="19"/>
        </w:rPr>
        <w:t>) Otobiyografi</w:t>
      </w:r>
      <w:r w:rsidRPr="00455234">
        <w:rPr>
          <w:rFonts w:ascii="Times New Roman" w:hAnsi="Times New Roman" w:cs="Times New Roman"/>
          <w:sz w:val="19"/>
          <w:szCs w:val="19"/>
        </w:rPr>
        <w:t xml:space="preserve"> birinci ağızla, biyografiler üçüncü ağızla anlatılır.</w:t>
      </w:r>
    </w:p>
    <w:p w14:paraId="13BC70E2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3F4359A1" w14:textId="77777777" w:rsidR="00793C19" w:rsidRPr="006C5B93" w:rsidRDefault="00793C19" w:rsidP="00793C19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 xml:space="preserve">10) </w:t>
      </w:r>
      <w:r w:rsidRPr="006C5B93">
        <w:rPr>
          <w:rFonts w:ascii="Times New Roman" w:hAnsi="Times New Roman" w:cs="Times New Roman"/>
          <w:b/>
          <w:sz w:val="19"/>
          <w:szCs w:val="19"/>
        </w:rPr>
        <w:t xml:space="preserve">Aşağıdakilerden hangisi anlatıcısı yönünden diğerlerinden </w:t>
      </w:r>
      <w:r w:rsidRPr="00455234">
        <w:rPr>
          <w:rFonts w:ascii="Times New Roman" w:hAnsi="Times New Roman" w:cs="Times New Roman"/>
          <w:b/>
          <w:sz w:val="19"/>
          <w:szCs w:val="19"/>
        </w:rPr>
        <w:t>ayrılır</w:t>
      </w:r>
      <w:r w:rsidRPr="006C5B93">
        <w:rPr>
          <w:rFonts w:ascii="Times New Roman" w:hAnsi="Times New Roman" w:cs="Times New Roman"/>
          <w:b/>
          <w:sz w:val="19"/>
          <w:szCs w:val="19"/>
        </w:rPr>
        <w:t xml:space="preserve">?                                                                                                                             </w:t>
      </w:r>
    </w:p>
    <w:p w14:paraId="15D252ED" w14:textId="71E74F4B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A</w:t>
      </w:r>
      <w:r w:rsidRPr="006C5B93">
        <w:rPr>
          <w:rFonts w:ascii="Times New Roman" w:hAnsi="Times New Roman" w:cs="Times New Roman"/>
          <w:sz w:val="19"/>
          <w:szCs w:val="19"/>
        </w:rPr>
        <w:t xml:space="preserve">) </w:t>
      </w:r>
      <w:r w:rsidRPr="00455234">
        <w:rPr>
          <w:rFonts w:ascii="Times New Roman" w:hAnsi="Times New Roman" w:cs="Times New Roman"/>
          <w:sz w:val="19"/>
          <w:szCs w:val="19"/>
        </w:rPr>
        <w:t xml:space="preserve">Gezi </w:t>
      </w:r>
      <w:proofErr w:type="gramStart"/>
      <w:r w:rsidRPr="00455234">
        <w:rPr>
          <w:rFonts w:ascii="Times New Roman" w:hAnsi="Times New Roman" w:cs="Times New Roman"/>
          <w:sz w:val="19"/>
          <w:szCs w:val="19"/>
        </w:rPr>
        <w:t>yazısı</w:t>
      </w:r>
      <w:r w:rsidRPr="006C5B93">
        <w:rPr>
          <w:rFonts w:ascii="Times New Roman" w:hAnsi="Times New Roman" w:cs="Times New Roman"/>
          <w:sz w:val="19"/>
          <w:szCs w:val="19"/>
        </w:rPr>
        <w:t xml:space="preserve">  </w:t>
      </w:r>
      <w:r w:rsidRPr="00455234">
        <w:rPr>
          <w:rFonts w:ascii="Times New Roman" w:hAnsi="Times New Roman" w:cs="Times New Roman"/>
          <w:sz w:val="19"/>
          <w:szCs w:val="19"/>
        </w:rPr>
        <w:t>B</w:t>
      </w:r>
      <w:proofErr w:type="gramEnd"/>
      <w:r w:rsidRPr="006C5B93">
        <w:rPr>
          <w:rFonts w:ascii="Times New Roman" w:hAnsi="Times New Roman" w:cs="Times New Roman"/>
          <w:sz w:val="19"/>
          <w:szCs w:val="19"/>
        </w:rPr>
        <w:t xml:space="preserve">) Otobiyografi  </w:t>
      </w:r>
      <w:r w:rsidRPr="00455234">
        <w:rPr>
          <w:rFonts w:ascii="Times New Roman" w:hAnsi="Times New Roman" w:cs="Times New Roman"/>
          <w:sz w:val="19"/>
          <w:szCs w:val="19"/>
        </w:rPr>
        <w:t>C</w:t>
      </w:r>
      <w:r w:rsidRPr="006C5B93">
        <w:rPr>
          <w:rFonts w:ascii="Times New Roman" w:hAnsi="Times New Roman" w:cs="Times New Roman"/>
          <w:sz w:val="19"/>
          <w:szCs w:val="19"/>
        </w:rPr>
        <w:t xml:space="preserve">) Günlük  </w:t>
      </w:r>
      <w:r w:rsidRPr="00455234">
        <w:rPr>
          <w:rFonts w:ascii="Times New Roman" w:hAnsi="Times New Roman" w:cs="Times New Roman"/>
          <w:sz w:val="19"/>
          <w:szCs w:val="19"/>
        </w:rPr>
        <w:t>D</w:t>
      </w:r>
      <w:r w:rsidRPr="006C5B93">
        <w:rPr>
          <w:rFonts w:ascii="Times New Roman" w:hAnsi="Times New Roman" w:cs="Times New Roman"/>
          <w:sz w:val="19"/>
          <w:szCs w:val="19"/>
        </w:rPr>
        <w:t>)</w:t>
      </w:r>
      <w:r w:rsidRPr="00455234">
        <w:rPr>
          <w:rFonts w:ascii="Times New Roman" w:hAnsi="Times New Roman" w:cs="Times New Roman"/>
          <w:sz w:val="19"/>
          <w:szCs w:val="19"/>
        </w:rPr>
        <w:t>Hatıra</w:t>
      </w:r>
      <w:r w:rsidR="001E54AE">
        <w:rPr>
          <w:rFonts w:ascii="Times New Roman" w:hAnsi="Times New Roman" w:cs="Times New Roman"/>
          <w:sz w:val="19"/>
          <w:szCs w:val="19"/>
        </w:rPr>
        <w:t xml:space="preserve">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E) Biyografi</w:t>
      </w:r>
    </w:p>
    <w:p w14:paraId="40C414FB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3D65B494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Herhangi bir konuşmanın olmadığı bu oyunda anlatılmak istenen jest, mimik, el ve kol hareketleriyle izleyiciye aktarılır. Fikir ve hisler müzik, dans ve çeşitli eşyalar yardımıyla da izleyiciye ulaşır.</w:t>
      </w:r>
    </w:p>
    <w:p w14:paraId="01CD71FA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11)Bu parçada sözü edilen tür aşağıdakilerden hangisidir?</w:t>
      </w:r>
    </w:p>
    <w:p w14:paraId="419A3FFD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A) Dram           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B) </w:t>
      </w:r>
      <w:proofErr w:type="spellStart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Pandomim</w:t>
      </w:r>
      <w:proofErr w:type="spellEnd"/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          </w:t>
      </w:r>
      <w:r w:rsidRPr="00455234">
        <w:rPr>
          <w:rFonts w:ascii="Times New Roman" w:hAnsi="Times New Roman" w:cs="Times New Roman"/>
          <w:sz w:val="19"/>
          <w:szCs w:val="19"/>
        </w:rPr>
        <w:t>C) Tuluat</w:t>
      </w:r>
    </w:p>
    <w:p w14:paraId="5595A148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                  D) Komedi         E) Fars</w:t>
      </w:r>
    </w:p>
    <w:p w14:paraId="685925DD" w14:textId="77777777" w:rsidR="00793C19" w:rsidRPr="006C5B93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3F0E7FE7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14:paraId="2A4D9AFC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12) Aşağıdaki biyografi-otobiyografilerden hangisi yanlış sanatçıyla eşleştirilmiştir.</w:t>
      </w:r>
    </w:p>
    <w:p w14:paraId="7E3F75C2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A) Atatürk – Yakup Kadri Karaosmanoğlu</w:t>
      </w:r>
    </w:p>
    <w:p w14:paraId="639586DD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B) Kısa Hayat Hikâyem – Abidin Dino</w:t>
      </w:r>
    </w:p>
    <w:p w14:paraId="7A63C1FF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C) Dokuzuncu Hariciye Koğuşu – Peyami Safa</w:t>
      </w:r>
    </w:p>
    <w:p w14:paraId="60163B30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D) Suyu Arayan Adam – Şevket Süreyya Aydemir</w:t>
      </w:r>
    </w:p>
    <w:p w14:paraId="4FE97B7A" w14:textId="77777777" w:rsidR="00793C19" w:rsidRPr="001E54AE" w:rsidRDefault="00793C19" w:rsidP="00793C19">
      <w:pPr>
        <w:pStyle w:val="AralkYok"/>
        <w:rPr>
          <w:rFonts w:ascii="Times New Roman" w:hAnsi="Times New Roman" w:cs="Times New Roman"/>
          <w:b/>
          <w:bCs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E) Avare Yıllar – Kemal Tahir</w:t>
      </w:r>
    </w:p>
    <w:p w14:paraId="4B32C565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5CB97DE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13) Mektupların şekil ve içerik özelliklerinden hangisi yanlıştır?</w:t>
      </w:r>
    </w:p>
    <w:p w14:paraId="1E8E1A3C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A) Mektupların bir hitapla başlaması gelenektir.</w:t>
      </w:r>
    </w:p>
    <w:p w14:paraId="4C912991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B) Girişinde öncelikle yazılış amacı ifade edilebilir.</w:t>
      </w:r>
    </w:p>
    <w:p w14:paraId="77F47B3C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C) Mektubun sağ üst tarafında yer ve tarih yazar.</w:t>
      </w:r>
    </w:p>
    <w:p w14:paraId="7928ABA6" w14:textId="77777777" w:rsidR="00793C19" w:rsidRPr="001E54AE" w:rsidRDefault="00793C19" w:rsidP="00793C19">
      <w:pPr>
        <w:pStyle w:val="AralkYok"/>
        <w:rPr>
          <w:rFonts w:ascii="Times New Roman" w:hAnsi="Times New Roman" w:cs="Times New Roman"/>
          <w:b/>
          <w:bCs/>
          <w:color w:val="FF0000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D) Sonuç bölümünde asıl anlatılmak istenenler verilir.</w:t>
      </w:r>
    </w:p>
    <w:p w14:paraId="284DED14" w14:textId="77777777" w:rsidR="00793C19" w:rsidRPr="00455234" w:rsidRDefault="00793C19" w:rsidP="00793C19">
      <w:pPr>
        <w:pStyle w:val="AralkYok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E) Mektubun sağ alt köşesinde yazan kişinin adı ve imzasına yer verilir.</w:t>
      </w:r>
    </w:p>
    <w:p w14:paraId="508CCFC9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450C42B6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 xml:space="preserve">14) Açık oturum ile ilgili aşağıdaki cümlelerin hangisinde bilgi yanlışı vardır? </w:t>
      </w:r>
    </w:p>
    <w:p w14:paraId="02682127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A) Konuşmacılar alanında uzmanlaşmış kişilerdir.</w:t>
      </w:r>
    </w:p>
    <w:p w14:paraId="6FCC9142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B) Tartışmayı yöneten bir başkan vardır. </w:t>
      </w:r>
    </w:p>
    <w:p w14:paraId="15ED84BF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C) Konunun farklı yönleri detaylıca ele alınır. </w:t>
      </w:r>
    </w:p>
    <w:p w14:paraId="540A4FDA" w14:textId="77777777" w:rsidR="00793C19" w:rsidRPr="001E54AE" w:rsidRDefault="00793C19" w:rsidP="00793C19">
      <w:pPr>
        <w:spacing w:after="0"/>
        <w:rPr>
          <w:rFonts w:ascii="Times New Roman" w:hAnsi="Times New Roman" w:cs="Times New Roman"/>
          <w:b/>
          <w:bCs/>
          <w:color w:val="FF0000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D) Amaç doğru bir fikrin kanıtlanmasıdır. </w:t>
      </w:r>
    </w:p>
    <w:p w14:paraId="2AA64E71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>E) Başkan haricinde üç ila altı konuşmacı bulunur.</w:t>
      </w:r>
    </w:p>
    <w:p w14:paraId="491BFC46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1A9DE3F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Ramazan ayının 25.günündeyiz. Yavaş yavaş gelen hızlı hızlı gidiyor. Sınavları hazırlama telaşına kapıldım. 9.sınıf edebiyat sınavını hazırladım. Ama yorgunluk uykumu getirdi. Galiba uyu… </w:t>
      </w:r>
    </w:p>
    <w:p w14:paraId="7CC00866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455234">
        <w:rPr>
          <w:rFonts w:ascii="Times New Roman" w:hAnsi="Times New Roman" w:cs="Times New Roman"/>
          <w:b/>
          <w:sz w:val="19"/>
          <w:szCs w:val="19"/>
        </w:rPr>
        <w:t>15)Yukarıdaki parça hangi edebi türden alınmıştır?</w:t>
      </w:r>
    </w:p>
    <w:p w14:paraId="6E0F385F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455234">
        <w:rPr>
          <w:rFonts w:ascii="Times New Roman" w:hAnsi="Times New Roman" w:cs="Times New Roman"/>
          <w:sz w:val="19"/>
          <w:szCs w:val="19"/>
        </w:rPr>
        <w:t>A)Otobiyografi</w:t>
      </w:r>
      <w:proofErr w:type="gramEnd"/>
      <w:r w:rsidRPr="00455234">
        <w:rPr>
          <w:rFonts w:ascii="Times New Roman" w:hAnsi="Times New Roman" w:cs="Times New Roman"/>
          <w:sz w:val="19"/>
          <w:szCs w:val="19"/>
        </w:rPr>
        <w:t xml:space="preserve">             B)Anı              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C)Günlük</w:t>
      </w:r>
      <w:r w:rsidRPr="001E54AE">
        <w:rPr>
          <w:rFonts w:ascii="Times New Roman" w:hAnsi="Times New Roman" w:cs="Times New Roman"/>
          <w:color w:val="FF0000"/>
          <w:sz w:val="19"/>
          <w:szCs w:val="19"/>
        </w:rPr>
        <w:t xml:space="preserve">   </w:t>
      </w:r>
    </w:p>
    <w:p w14:paraId="58F29683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sz w:val="19"/>
          <w:szCs w:val="19"/>
        </w:rPr>
        <w:t xml:space="preserve">                      D)Biyografi          </w:t>
      </w:r>
      <w:proofErr w:type="gramStart"/>
      <w:r w:rsidRPr="00455234">
        <w:rPr>
          <w:rFonts w:ascii="Times New Roman" w:hAnsi="Times New Roman" w:cs="Times New Roman"/>
          <w:sz w:val="19"/>
          <w:szCs w:val="19"/>
        </w:rPr>
        <w:t>E)Portre</w:t>
      </w:r>
      <w:proofErr w:type="gramEnd"/>
    </w:p>
    <w:p w14:paraId="6D84FF1F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223C38CE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sz w:val="19"/>
          <w:szCs w:val="19"/>
        </w:rPr>
        <w:t xml:space="preserve">Kişilerin karakteristik özellikleriyle tanıtılmasını amaçlayan yazılara </w:t>
      </w:r>
      <w:proofErr w:type="gramStart"/>
      <w:r w:rsidRPr="00455234">
        <w:rPr>
          <w:sz w:val="19"/>
          <w:szCs w:val="19"/>
        </w:rPr>
        <w:t>…….</w:t>
      </w:r>
      <w:proofErr w:type="gramEnd"/>
      <w:r w:rsidRPr="00455234">
        <w:rPr>
          <w:sz w:val="19"/>
          <w:szCs w:val="19"/>
        </w:rPr>
        <w:t xml:space="preserve">. </w:t>
      </w:r>
      <w:proofErr w:type="gramStart"/>
      <w:r w:rsidRPr="00455234">
        <w:rPr>
          <w:sz w:val="19"/>
          <w:szCs w:val="19"/>
        </w:rPr>
        <w:t>denir</w:t>
      </w:r>
      <w:proofErr w:type="gramEnd"/>
      <w:r w:rsidRPr="00455234">
        <w:rPr>
          <w:sz w:val="19"/>
          <w:szCs w:val="19"/>
        </w:rPr>
        <w:t>. Kişinin dış ve ruhsal özellikleri anlatılabilir.</w:t>
      </w:r>
      <w:r w:rsidRPr="00455234">
        <w:rPr>
          <w:sz w:val="19"/>
          <w:szCs w:val="19"/>
        </w:rPr>
        <w:br/>
      </w:r>
      <w:r w:rsidRPr="00455234">
        <w:rPr>
          <w:rFonts w:ascii="Times New Roman" w:hAnsi="Times New Roman" w:cs="Times New Roman"/>
          <w:b/>
          <w:bCs/>
          <w:sz w:val="19"/>
          <w:szCs w:val="19"/>
        </w:rPr>
        <w:t>16) Yukarıdaki cümlede boş bırakılan yere aşağıdakilerden hangisi getirilmelidir?</w:t>
      </w:r>
      <w:r w:rsidRPr="00455234"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lastRenderedPageBreak/>
        <w:t xml:space="preserve">A) Biyografi B) Hâl tercümesi C) Monografi D) Otobiyografi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E) Portre</w:t>
      </w:r>
    </w:p>
    <w:p w14:paraId="7B5C0A14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4FB99E7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34BF77B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6461E4E0" w14:textId="77777777" w:rsidR="00793C19" w:rsidRPr="0063512F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Günlük türüne eski edebiyatımızda </w:t>
      </w:r>
      <w:proofErr w:type="gramStart"/>
      <w:r w:rsidRPr="0063512F">
        <w:rPr>
          <w:rFonts w:ascii="Times New Roman" w:hAnsi="Times New Roman" w:cs="Times New Roman"/>
          <w:sz w:val="19"/>
          <w:szCs w:val="19"/>
        </w:rPr>
        <w:t xml:space="preserve"> ….</w:t>
      </w:r>
      <w:proofErr w:type="gramEnd"/>
      <w:r w:rsidRPr="0063512F">
        <w:rPr>
          <w:rFonts w:ascii="Times New Roman" w:hAnsi="Times New Roman" w:cs="Times New Roman"/>
          <w:sz w:val="19"/>
          <w:szCs w:val="19"/>
        </w:rPr>
        <w:t xml:space="preserve">.……….. </w:t>
      </w:r>
      <w:proofErr w:type="gramStart"/>
      <w:r w:rsidRPr="0063512F">
        <w:rPr>
          <w:rFonts w:ascii="Times New Roman" w:hAnsi="Times New Roman" w:cs="Times New Roman"/>
          <w:sz w:val="19"/>
          <w:szCs w:val="19"/>
        </w:rPr>
        <w:t>ve</w:t>
      </w:r>
      <w:proofErr w:type="gramEnd"/>
      <w:r w:rsidRPr="0063512F">
        <w:rPr>
          <w:rFonts w:ascii="Times New Roman" w:hAnsi="Times New Roman" w:cs="Times New Roman"/>
          <w:sz w:val="19"/>
          <w:szCs w:val="19"/>
        </w:rPr>
        <w:t xml:space="preserve"> …………… </w:t>
      </w:r>
      <w:r>
        <w:rPr>
          <w:rFonts w:ascii="Times New Roman" w:hAnsi="Times New Roman" w:cs="Times New Roman"/>
          <w:sz w:val="19"/>
          <w:szCs w:val="19"/>
        </w:rPr>
        <w:t>gibi isimler verilmiştir.</w:t>
      </w:r>
    </w:p>
    <w:p w14:paraId="1A965240" w14:textId="77777777" w:rsidR="00793C19" w:rsidRPr="0063512F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63512F">
        <w:rPr>
          <w:rFonts w:ascii="Times New Roman" w:hAnsi="Times New Roman" w:cs="Times New Roman"/>
          <w:b/>
          <w:sz w:val="19"/>
          <w:szCs w:val="19"/>
        </w:rPr>
        <w:t>1</w:t>
      </w:r>
      <w:r>
        <w:rPr>
          <w:rFonts w:ascii="Times New Roman" w:hAnsi="Times New Roman" w:cs="Times New Roman"/>
          <w:b/>
          <w:sz w:val="19"/>
          <w:szCs w:val="19"/>
        </w:rPr>
        <w:t>7</w:t>
      </w:r>
      <w:r w:rsidRPr="0063512F">
        <w:rPr>
          <w:rFonts w:ascii="Times New Roman" w:hAnsi="Times New Roman" w:cs="Times New Roman"/>
          <w:b/>
          <w:sz w:val="19"/>
          <w:szCs w:val="19"/>
        </w:rPr>
        <w:t xml:space="preserve">) Bu parçada boş bırakılan yerlere sırasıyla aşağıdakilerden hangileri getirilmelidir?                                                                                                                       </w:t>
      </w:r>
    </w:p>
    <w:p w14:paraId="13DE11CE" w14:textId="77777777" w:rsidR="00793C19" w:rsidRPr="0063512F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63512F">
        <w:rPr>
          <w:rFonts w:ascii="Times New Roman" w:hAnsi="Times New Roman" w:cs="Times New Roman"/>
          <w:sz w:val="19"/>
          <w:szCs w:val="19"/>
        </w:rPr>
        <w:t>A) münşeat – hamse</w:t>
      </w:r>
    </w:p>
    <w:p w14:paraId="495DDA49" w14:textId="77777777" w:rsidR="00793C19" w:rsidRPr="0063512F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63512F">
        <w:rPr>
          <w:rFonts w:ascii="Times New Roman" w:hAnsi="Times New Roman" w:cs="Times New Roman"/>
          <w:sz w:val="19"/>
          <w:szCs w:val="19"/>
        </w:rPr>
        <w:t>B) vakayiname – ruzname</w:t>
      </w:r>
    </w:p>
    <w:p w14:paraId="308C032E" w14:textId="77777777" w:rsidR="00793C19" w:rsidRPr="001E54AE" w:rsidRDefault="00793C19" w:rsidP="00793C19">
      <w:pPr>
        <w:spacing w:after="0"/>
        <w:rPr>
          <w:rFonts w:ascii="Times New Roman" w:hAnsi="Times New Roman" w:cs="Times New Roman"/>
          <w:b/>
          <w:bCs/>
          <w:color w:val="FF0000"/>
          <w:sz w:val="19"/>
          <w:szCs w:val="19"/>
        </w:rPr>
      </w:pP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C) münşeat – ruzname</w:t>
      </w:r>
    </w:p>
    <w:p w14:paraId="0662BB54" w14:textId="77777777" w:rsidR="00793C19" w:rsidRPr="0063512F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63512F">
        <w:rPr>
          <w:rFonts w:ascii="Times New Roman" w:hAnsi="Times New Roman" w:cs="Times New Roman"/>
          <w:sz w:val="19"/>
          <w:szCs w:val="19"/>
        </w:rPr>
        <w:t>D) hamse – vakayiname</w:t>
      </w:r>
    </w:p>
    <w:p w14:paraId="14B94129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63512F">
        <w:rPr>
          <w:rFonts w:ascii="Times New Roman" w:hAnsi="Times New Roman" w:cs="Times New Roman"/>
          <w:sz w:val="19"/>
          <w:szCs w:val="19"/>
        </w:rPr>
        <w:t>E) hamse – ruzname</w:t>
      </w:r>
    </w:p>
    <w:p w14:paraId="22058BDA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9D2E863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18) </w:t>
      </w:r>
      <w:r w:rsidRPr="00455234">
        <w:rPr>
          <w:rFonts w:ascii="Times New Roman" w:hAnsi="Times New Roman" w:cs="Times New Roman"/>
          <w:b/>
          <w:bCs/>
          <w:sz w:val="19"/>
          <w:szCs w:val="19"/>
        </w:rPr>
        <w:t>Aşağıdakilerden hangisi günlüğün özelliklerinden değildir?</w:t>
      </w:r>
      <w:r w:rsidRPr="0045523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 xml:space="preserve">A) Bir kişinin duygu, düşünce ve izlenimlerini </w:t>
      </w:r>
      <w:r>
        <w:rPr>
          <w:rFonts w:ascii="Times New Roman" w:hAnsi="Times New Roman" w:cs="Times New Roman"/>
          <w:sz w:val="19"/>
          <w:szCs w:val="19"/>
        </w:rPr>
        <w:t>günü gününe yazmalarına denir.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 xml:space="preserve">B) </w:t>
      </w:r>
      <w:r>
        <w:rPr>
          <w:rFonts w:ascii="Times New Roman" w:hAnsi="Times New Roman" w:cs="Times New Roman"/>
          <w:sz w:val="19"/>
          <w:szCs w:val="19"/>
        </w:rPr>
        <w:t>Hem yaşananlar hem de hissedilenler not edilir.</w:t>
      </w:r>
      <w:r w:rsidRPr="0045523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 xml:space="preserve">C) </w:t>
      </w:r>
      <w:r>
        <w:rPr>
          <w:rFonts w:ascii="Times New Roman" w:hAnsi="Times New Roman" w:cs="Times New Roman"/>
          <w:sz w:val="19"/>
          <w:szCs w:val="19"/>
        </w:rPr>
        <w:t>Kişi duygu ve düşüncelerini olduğu gibi yansıtır.</w:t>
      </w:r>
      <w:r w:rsidRPr="0045523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br/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D) Anlatım özellikleri düşünüldüğünde nesneldir. </w:t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>E) Diğer türler için belge niteliği ta</w:t>
      </w:r>
      <w:r>
        <w:rPr>
          <w:rFonts w:ascii="Times New Roman" w:hAnsi="Times New Roman" w:cs="Times New Roman"/>
          <w:sz w:val="19"/>
          <w:szCs w:val="19"/>
        </w:rPr>
        <w:t>şıyabilir.</w:t>
      </w:r>
    </w:p>
    <w:p w14:paraId="3B29EEAA" w14:textId="77777777" w:rsidR="00793C19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52B5BB49" w14:textId="77777777" w:rsidR="00793C19" w:rsidRPr="0063512F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455234">
        <w:rPr>
          <w:rFonts w:ascii="Times New Roman" w:hAnsi="Times New Roman" w:cs="Times New Roman"/>
          <w:b/>
          <w:bCs/>
          <w:sz w:val="19"/>
          <w:szCs w:val="19"/>
        </w:rPr>
        <w:t>19) Aşağıdakilerden hangisi bir mektup türü olarak değerlendirilmez?</w:t>
      </w:r>
      <w:r>
        <w:rPr>
          <w:rFonts w:ascii="Times New Roman" w:hAnsi="Times New Roman" w:cs="Times New Roman"/>
          <w:sz w:val="19"/>
          <w:szCs w:val="19"/>
        </w:rPr>
        <w:br/>
      </w:r>
      <w:r w:rsidRPr="001E54AE">
        <w:rPr>
          <w:rFonts w:ascii="Times New Roman" w:hAnsi="Times New Roman" w:cs="Times New Roman"/>
          <w:b/>
          <w:bCs/>
          <w:color w:val="FF0000"/>
          <w:sz w:val="19"/>
          <w:szCs w:val="19"/>
        </w:rPr>
        <w:t>A) Ayrılık mektubu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 xml:space="preserve">B) Özel mektup 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>C) Resmî mektuplar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>D) İş mektupları</w:t>
      </w:r>
      <w:r>
        <w:rPr>
          <w:rFonts w:ascii="Times New Roman" w:hAnsi="Times New Roman" w:cs="Times New Roman"/>
          <w:sz w:val="19"/>
          <w:szCs w:val="19"/>
        </w:rPr>
        <w:br/>
      </w:r>
      <w:r w:rsidRPr="00455234">
        <w:rPr>
          <w:rFonts w:ascii="Times New Roman" w:hAnsi="Times New Roman" w:cs="Times New Roman"/>
          <w:sz w:val="19"/>
          <w:szCs w:val="19"/>
        </w:rPr>
        <w:t>E) Edebî mektup</w:t>
      </w:r>
    </w:p>
    <w:p w14:paraId="20DEBCF5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C03C9E3" w14:textId="77777777" w:rsidR="00793C19" w:rsidRPr="00455234" w:rsidRDefault="00793C19" w:rsidP="00793C19">
      <w:pPr>
        <w:spacing w:after="0"/>
        <w:rPr>
          <w:rFonts w:ascii="Times New Roman" w:eastAsiaTheme="minorHAnsi" w:hAnsi="Times New Roman" w:cs="Times New Roman"/>
          <w:b/>
          <w:sz w:val="19"/>
          <w:szCs w:val="19"/>
        </w:rPr>
      </w:pPr>
      <w:r>
        <w:rPr>
          <w:rFonts w:ascii="Times New Roman" w:eastAsiaTheme="minorHAnsi" w:hAnsi="Times New Roman" w:cs="Times New Roman"/>
          <w:b/>
          <w:sz w:val="19"/>
          <w:szCs w:val="19"/>
        </w:rPr>
        <w:t xml:space="preserve">20) </w:t>
      </w:r>
      <w:r w:rsidRPr="00455234">
        <w:rPr>
          <w:rFonts w:ascii="Times New Roman" w:eastAsiaTheme="minorHAnsi" w:hAnsi="Times New Roman" w:cs="Times New Roman"/>
          <w:b/>
          <w:sz w:val="19"/>
          <w:szCs w:val="19"/>
        </w:rPr>
        <w:t>Aşağıdaki birleşik fiillerden hangisinin yazımı yanlıştır?</w:t>
      </w:r>
    </w:p>
    <w:p w14:paraId="5864DCDC" w14:textId="77777777" w:rsidR="00793C19" w:rsidRPr="00455234" w:rsidRDefault="00793C19" w:rsidP="00793C19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455234">
        <w:rPr>
          <w:rFonts w:ascii="Times New Roman" w:eastAsiaTheme="minorHAnsi" w:hAnsi="Times New Roman" w:cs="Times New Roman"/>
          <w:bCs/>
          <w:sz w:val="19"/>
          <w:szCs w:val="19"/>
        </w:rPr>
        <w:t>A)</w:t>
      </w:r>
      <w:r>
        <w:rPr>
          <w:rFonts w:ascii="Times New Roman" w:eastAsiaTheme="minorHAnsi" w:hAnsi="Times New Roman" w:cs="Times New Roman"/>
          <w:bCs/>
          <w:sz w:val="19"/>
          <w:szCs w:val="19"/>
        </w:rPr>
        <w:t xml:space="preserve"> Bunun için</w:t>
      </w:r>
      <w:r w:rsidRPr="00455234">
        <w:rPr>
          <w:rFonts w:ascii="Times New Roman" w:eastAsiaTheme="minorHAnsi" w:hAnsi="Times New Roman" w:cs="Times New Roman"/>
          <w:bCs/>
          <w:sz w:val="19"/>
          <w:szCs w:val="19"/>
        </w:rPr>
        <w:t xml:space="preserve"> teşekkür </w:t>
      </w:r>
      <w:r>
        <w:rPr>
          <w:rFonts w:ascii="Times New Roman" w:eastAsiaTheme="minorHAnsi" w:hAnsi="Times New Roman" w:cs="Times New Roman"/>
          <w:bCs/>
          <w:sz w:val="19"/>
          <w:szCs w:val="19"/>
        </w:rPr>
        <w:t>ederim.</w:t>
      </w:r>
    </w:p>
    <w:p w14:paraId="3079C422" w14:textId="77777777" w:rsidR="00793C19" w:rsidRPr="001E54AE" w:rsidRDefault="00793C19" w:rsidP="00793C19">
      <w:pPr>
        <w:spacing w:after="0"/>
        <w:rPr>
          <w:rFonts w:ascii="Times New Roman" w:eastAsiaTheme="minorHAnsi" w:hAnsi="Times New Roman" w:cs="Times New Roman"/>
          <w:b/>
          <w:color w:val="FF0000"/>
          <w:sz w:val="19"/>
          <w:szCs w:val="19"/>
        </w:rPr>
      </w:pPr>
      <w:r w:rsidRPr="001E54AE">
        <w:rPr>
          <w:rFonts w:ascii="Times New Roman" w:eastAsiaTheme="minorHAnsi" w:hAnsi="Times New Roman" w:cs="Times New Roman"/>
          <w:b/>
          <w:color w:val="FF0000"/>
          <w:sz w:val="19"/>
          <w:szCs w:val="19"/>
        </w:rPr>
        <w:t xml:space="preserve">B) Sınıfı geçmek için çaba </w:t>
      </w:r>
      <w:proofErr w:type="spellStart"/>
      <w:r w:rsidRPr="001E54AE">
        <w:rPr>
          <w:rFonts w:ascii="Times New Roman" w:eastAsiaTheme="minorHAnsi" w:hAnsi="Times New Roman" w:cs="Times New Roman"/>
          <w:b/>
          <w:color w:val="FF0000"/>
          <w:sz w:val="19"/>
          <w:szCs w:val="19"/>
        </w:rPr>
        <w:t>sarfetti</w:t>
      </w:r>
      <w:proofErr w:type="spellEnd"/>
      <w:r w:rsidRPr="001E54AE">
        <w:rPr>
          <w:rFonts w:ascii="Times New Roman" w:eastAsiaTheme="minorHAnsi" w:hAnsi="Times New Roman" w:cs="Times New Roman"/>
          <w:b/>
          <w:color w:val="FF0000"/>
          <w:sz w:val="19"/>
          <w:szCs w:val="19"/>
        </w:rPr>
        <w:t>.</w:t>
      </w:r>
    </w:p>
    <w:p w14:paraId="4A660885" w14:textId="77777777" w:rsidR="00793C19" w:rsidRPr="00455234" w:rsidRDefault="00793C19" w:rsidP="00793C19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455234">
        <w:rPr>
          <w:rFonts w:ascii="Times New Roman" w:eastAsiaTheme="minorHAnsi" w:hAnsi="Times New Roman" w:cs="Times New Roman"/>
          <w:bCs/>
          <w:sz w:val="19"/>
          <w:szCs w:val="19"/>
        </w:rPr>
        <w:t>C) Sabret</w:t>
      </w:r>
      <w:r>
        <w:rPr>
          <w:rFonts w:ascii="Times New Roman" w:eastAsiaTheme="minorHAnsi" w:hAnsi="Times New Roman" w:cs="Times New Roman"/>
          <w:bCs/>
          <w:sz w:val="19"/>
          <w:szCs w:val="19"/>
        </w:rPr>
        <w:t>, sınavlar bitecek.</w:t>
      </w:r>
    </w:p>
    <w:p w14:paraId="4761AAAF" w14:textId="77777777" w:rsidR="00793C19" w:rsidRPr="00455234" w:rsidRDefault="00793C19" w:rsidP="00793C19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455234">
        <w:rPr>
          <w:rFonts w:ascii="Times New Roman" w:eastAsiaTheme="minorHAnsi" w:hAnsi="Times New Roman" w:cs="Times New Roman"/>
          <w:bCs/>
          <w:sz w:val="19"/>
          <w:szCs w:val="19"/>
        </w:rPr>
        <w:t>D) Gönlüm ona düşeyazdı.</w:t>
      </w:r>
    </w:p>
    <w:p w14:paraId="08DDE9A6" w14:textId="77777777" w:rsidR="00793C19" w:rsidRPr="00455234" w:rsidRDefault="00793C19" w:rsidP="00793C19">
      <w:pPr>
        <w:spacing w:after="0"/>
        <w:rPr>
          <w:rFonts w:ascii="Times New Roman" w:eastAsiaTheme="minorHAnsi" w:hAnsi="Times New Roman" w:cs="Times New Roman"/>
          <w:bCs/>
          <w:sz w:val="19"/>
          <w:szCs w:val="19"/>
        </w:rPr>
      </w:pPr>
      <w:r w:rsidRPr="00455234">
        <w:rPr>
          <w:rFonts w:ascii="Times New Roman" w:eastAsiaTheme="minorHAnsi" w:hAnsi="Times New Roman" w:cs="Times New Roman"/>
          <w:bCs/>
          <w:sz w:val="19"/>
          <w:szCs w:val="19"/>
        </w:rPr>
        <w:t>E) Lütfen, bu çiçekleri kabul et.</w:t>
      </w:r>
    </w:p>
    <w:p w14:paraId="44593243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2CEA0D95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21) </w:t>
      </w:r>
      <w:r w:rsidRPr="00455234">
        <w:rPr>
          <w:rFonts w:ascii="Times New Roman" w:hAnsi="Times New Roman" w:cs="Times New Roman"/>
          <w:b/>
          <w:bCs/>
          <w:sz w:val="19"/>
          <w:szCs w:val="19"/>
        </w:rPr>
        <w:t>Aşağıdaki cümlelerin hangisinde fiil kullanılmamıştır?</w:t>
      </w:r>
    </w:p>
    <w:p w14:paraId="2A17CD6B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455234">
        <w:rPr>
          <w:rFonts w:ascii="Times New Roman" w:hAnsi="Times New Roman" w:cs="Times New Roman"/>
          <w:bCs/>
          <w:sz w:val="19"/>
          <w:szCs w:val="19"/>
        </w:rPr>
        <w:t xml:space="preserve">A) Yine o </w:t>
      </w:r>
      <w:r>
        <w:rPr>
          <w:rFonts w:ascii="Times New Roman" w:hAnsi="Times New Roman" w:cs="Times New Roman"/>
          <w:bCs/>
          <w:sz w:val="19"/>
          <w:szCs w:val="19"/>
        </w:rPr>
        <w:t>şarkıyı söylüyordu</w:t>
      </w:r>
      <w:r w:rsidRPr="00455234">
        <w:rPr>
          <w:rFonts w:ascii="Times New Roman" w:hAnsi="Times New Roman" w:cs="Times New Roman"/>
          <w:bCs/>
          <w:sz w:val="19"/>
          <w:szCs w:val="19"/>
        </w:rPr>
        <w:t>.</w:t>
      </w:r>
    </w:p>
    <w:p w14:paraId="6E3055DD" w14:textId="77777777" w:rsidR="00793C19" w:rsidRPr="001E54AE" w:rsidRDefault="00793C19" w:rsidP="00793C19">
      <w:pPr>
        <w:spacing w:after="0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1E54AE">
        <w:rPr>
          <w:rFonts w:ascii="Times New Roman" w:hAnsi="Times New Roman" w:cs="Times New Roman"/>
          <w:b/>
          <w:color w:val="FF0000"/>
          <w:sz w:val="19"/>
          <w:szCs w:val="19"/>
        </w:rPr>
        <w:t>B) Zor günümde âdeta can simidimdi.</w:t>
      </w:r>
    </w:p>
    <w:p w14:paraId="4F5AF0E0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455234">
        <w:rPr>
          <w:rFonts w:ascii="Times New Roman" w:hAnsi="Times New Roman" w:cs="Times New Roman"/>
          <w:bCs/>
          <w:sz w:val="19"/>
          <w:szCs w:val="19"/>
        </w:rPr>
        <w:t xml:space="preserve">C) </w:t>
      </w:r>
      <w:r>
        <w:rPr>
          <w:rFonts w:ascii="Times New Roman" w:hAnsi="Times New Roman" w:cs="Times New Roman"/>
          <w:bCs/>
          <w:sz w:val="19"/>
          <w:szCs w:val="19"/>
        </w:rPr>
        <w:t>Kapıyı açınca hava esmeye başladı.</w:t>
      </w:r>
    </w:p>
    <w:p w14:paraId="6ED7A94C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455234">
        <w:rPr>
          <w:rFonts w:ascii="Times New Roman" w:hAnsi="Times New Roman" w:cs="Times New Roman"/>
          <w:bCs/>
          <w:sz w:val="19"/>
          <w:szCs w:val="19"/>
        </w:rPr>
        <w:t xml:space="preserve">D) </w:t>
      </w:r>
      <w:r>
        <w:rPr>
          <w:rFonts w:ascii="Times New Roman" w:hAnsi="Times New Roman" w:cs="Times New Roman"/>
          <w:bCs/>
          <w:sz w:val="19"/>
          <w:szCs w:val="19"/>
        </w:rPr>
        <w:t>Bu ödevleri zamanında bitirmek gerekiyor.</w:t>
      </w:r>
    </w:p>
    <w:p w14:paraId="6286C656" w14:textId="77777777" w:rsidR="00793C19" w:rsidRPr="00455234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455234">
        <w:rPr>
          <w:rFonts w:ascii="Times New Roman" w:hAnsi="Times New Roman" w:cs="Times New Roman"/>
          <w:bCs/>
          <w:sz w:val="19"/>
          <w:szCs w:val="19"/>
        </w:rPr>
        <w:t xml:space="preserve">E) </w:t>
      </w:r>
      <w:r>
        <w:rPr>
          <w:rFonts w:ascii="Times New Roman" w:hAnsi="Times New Roman" w:cs="Times New Roman"/>
          <w:bCs/>
          <w:sz w:val="19"/>
          <w:szCs w:val="19"/>
        </w:rPr>
        <w:t>Bu saatten sonra kendini affettiremez.</w:t>
      </w:r>
    </w:p>
    <w:p w14:paraId="6773C9A6" w14:textId="77777777" w:rsidR="00793C19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</w:p>
    <w:p w14:paraId="600BE189" w14:textId="77777777" w:rsidR="00793C19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22) </w:t>
      </w:r>
      <w:r w:rsidRPr="00DE164E">
        <w:rPr>
          <w:rFonts w:ascii="Times New Roman" w:hAnsi="Times New Roman" w:cs="Times New Roman"/>
          <w:b/>
          <w:sz w:val="19"/>
          <w:szCs w:val="19"/>
        </w:rPr>
        <w:t>Aşağıdaki cümlelerin hangisinde fiil basit yapıdadır?</w:t>
      </w:r>
      <w:r>
        <w:rPr>
          <w:rFonts w:ascii="Times New Roman" w:hAnsi="Times New Roman" w:cs="Times New Roman"/>
          <w:b/>
          <w:sz w:val="19"/>
          <w:szCs w:val="19"/>
        </w:rPr>
        <w:br/>
      </w:r>
      <w:r w:rsidRPr="00DE164E">
        <w:rPr>
          <w:rFonts w:ascii="Times New Roman" w:hAnsi="Times New Roman" w:cs="Times New Roman"/>
          <w:bCs/>
          <w:sz w:val="19"/>
          <w:szCs w:val="19"/>
        </w:rPr>
        <w:t xml:space="preserve">A) </w:t>
      </w:r>
      <w:r>
        <w:rPr>
          <w:rFonts w:ascii="Times New Roman" w:hAnsi="Times New Roman" w:cs="Times New Roman"/>
          <w:bCs/>
          <w:sz w:val="19"/>
          <w:szCs w:val="19"/>
        </w:rPr>
        <w:t>O sizleri işitince donakaldım.</w:t>
      </w:r>
      <w:r w:rsidRPr="00DE164E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E164E">
        <w:rPr>
          <w:rFonts w:ascii="Times New Roman" w:hAnsi="Times New Roman" w:cs="Times New Roman"/>
          <w:bCs/>
          <w:sz w:val="19"/>
          <w:szCs w:val="19"/>
        </w:rPr>
        <w:br/>
        <w:t xml:space="preserve">B) </w:t>
      </w:r>
      <w:r>
        <w:rPr>
          <w:rFonts w:ascii="Times New Roman" w:hAnsi="Times New Roman" w:cs="Times New Roman"/>
          <w:bCs/>
          <w:sz w:val="19"/>
          <w:szCs w:val="19"/>
        </w:rPr>
        <w:t>Belediye tüm çiçekleri suladı.</w:t>
      </w:r>
      <w:r w:rsidRPr="00DE164E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E164E">
        <w:rPr>
          <w:rFonts w:ascii="Times New Roman" w:hAnsi="Times New Roman" w:cs="Times New Roman"/>
          <w:bCs/>
          <w:sz w:val="19"/>
          <w:szCs w:val="19"/>
        </w:rPr>
        <w:br/>
      </w:r>
      <w:r w:rsidRPr="001E54AE">
        <w:rPr>
          <w:rFonts w:ascii="Times New Roman" w:hAnsi="Times New Roman" w:cs="Times New Roman"/>
          <w:b/>
          <w:color w:val="FF0000"/>
          <w:sz w:val="19"/>
          <w:szCs w:val="19"/>
        </w:rPr>
        <w:t>C) Beklenen kişiler eve geldiler.</w:t>
      </w:r>
    </w:p>
    <w:p w14:paraId="42D824C1" w14:textId="77777777" w:rsidR="00793C19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E164E">
        <w:rPr>
          <w:rFonts w:ascii="Times New Roman" w:hAnsi="Times New Roman" w:cs="Times New Roman"/>
          <w:bCs/>
          <w:sz w:val="19"/>
          <w:szCs w:val="19"/>
        </w:rPr>
        <w:t xml:space="preserve">D) </w:t>
      </w:r>
      <w:r>
        <w:rPr>
          <w:rFonts w:ascii="Times New Roman" w:hAnsi="Times New Roman" w:cs="Times New Roman"/>
          <w:bCs/>
          <w:sz w:val="19"/>
          <w:szCs w:val="19"/>
        </w:rPr>
        <w:t>Azimli olursan bunları başarabilirsin.</w:t>
      </w:r>
      <w:r w:rsidRPr="00DE164E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DE164E">
        <w:rPr>
          <w:rFonts w:ascii="Times New Roman" w:hAnsi="Times New Roman" w:cs="Times New Roman"/>
          <w:bCs/>
          <w:sz w:val="19"/>
          <w:szCs w:val="19"/>
        </w:rPr>
        <w:br/>
        <w:t xml:space="preserve">E) </w:t>
      </w:r>
      <w:r>
        <w:rPr>
          <w:rFonts w:ascii="Times New Roman" w:hAnsi="Times New Roman" w:cs="Times New Roman"/>
          <w:bCs/>
          <w:sz w:val="19"/>
          <w:szCs w:val="19"/>
        </w:rPr>
        <w:t>Gelecek konusunda bizi</w:t>
      </w:r>
      <w:r w:rsidRPr="00DE164E">
        <w:rPr>
          <w:rFonts w:ascii="Times New Roman" w:hAnsi="Times New Roman" w:cs="Times New Roman"/>
          <w:bCs/>
          <w:sz w:val="19"/>
          <w:szCs w:val="19"/>
        </w:rPr>
        <w:t xml:space="preserve"> aydınlattı</w:t>
      </w:r>
    </w:p>
    <w:p w14:paraId="7906CDBC" w14:textId="77777777" w:rsidR="00793C19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</w:p>
    <w:p w14:paraId="150FAC65" w14:textId="77777777" w:rsidR="00793C19" w:rsidRPr="00DE164E" w:rsidRDefault="00793C19" w:rsidP="00793C19">
      <w:pPr>
        <w:spacing w:after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23) </w:t>
      </w:r>
      <w:r w:rsidRPr="00DE164E">
        <w:rPr>
          <w:rFonts w:ascii="Times New Roman" w:hAnsi="Times New Roman" w:cs="Times New Roman"/>
          <w:b/>
          <w:bCs/>
          <w:sz w:val="19"/>
          <w:szCs w:val="19"/>
        </w:rPr>
        <w:t xml:space="preserve">Aşağıdaki cümlelerin hangisinde yüklem </w:t>
      </w:r>
      <w:r>
        <w:rPr>
          <w:rFonts w:ascii="Times New Roman" w:hAnsi="Times New Roman" w:cs="Times New Roman"/>
          <w:b/>
          <w:bCs/>
          <w:sz w:val="19"/>
          <w:szCs w:val="19"/>
        </w:rPr>
        <w:t>gereklilik</w:t>
      </w:r>
      <w:r w:rsidRPr="00DE164E">
        <w:rPr>
          <w:rFonts w:ascii="Times New Roman" w:hAnsi="Times New Roman" w:cs="Times New Roman"/>
          <w:b/>
          <w:bCs/>
          <w:sz w:val="19"/>
          <w:szCs w:val="19"/>
        </w:rPr>
        <w:t xml:space="preserve"> kipinin hikâyesiyle </w:t>
      </w:r>
      <w:proofErr w:type="spellStart"/>
      <w:r w:rsidRPr="00DE164E">
        <w:rPr>
          <w:rFonts w:ascii="Times New Roman" w:hAnsi="Times New Roman" w:cs="Times New Roman"/>
          <w:b/>
          <w:bCs/>
          <w:sz w:val="19"/>
          <w:szCs w:val="19"/>
        </w:rPr>
        <w:t>çekimlenmiştir</w:t>
      </w:r>
      <w:proofErr w:type="spellEnd"/>
      <w:r w:rsidRPr="00DE164E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p w14:paraId="1555655A" w14:textId="77777777" w:rsidR="00793C19" w:rsidRPr="00DE164E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E164E">
        <w:rPr>
          <w:rFonts w:ascii="Times New Roman" w:hAnsi="Times New Roman" w:cs="Times New Roman"/>
          <w:bCs/>
          <w:sz w:val="19"/>
          <w:szCs w:val="19"/>
        </w:rPr>
        <w:t xml:space="preserve">A) </w:t>
      </w:r>
      <w:r>
        <w:rPr>
          <w:rFonts w:ascii="Times New Roman" w:hAnsi="Times New Roman" w:cs="Times New Roman"/>
          <w:bCs/>
          <w:sz w:val="19"/>
          <w:szCs w:val="19"/>
        </w:rPr>
        <w:t>Seneye buraya taşınacakmış.</w:t>
      </w:r>
    </w:p>
    <w:p w14:paraId="081DEC30" w14:textId="77777777" w:rsidR="00793C19" w:rsidRPr="00DE164E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E164E">
        <w:rPr>
          <w:rFonts w:ascii="Times New Roman" w:hAnsi="Times New Roman" w:cs="Times New Roman"/>
          <w:bCs/>
          <w:sz w:val="19"/>
          <w:szCs w:val="19"/>
        </w:rPr>
        <w:t xml:space="preserve">B) </w:t>
      </w:r>
      <w:r>
        <w:rPr>
          <w:rFonts w:ascii="Times New Roman" w:hAnsi="Times New Roman" w:cs="Times New Roman"/>
          <w:bCs/>
          <w:sz w:val="19"/>
          <w:szCs w:val="19"/>
        </w:rPr>
        <w:t>Buraya kadar geldiğinde görseydim.</w:t>
      </w:r>
    </w:p>
    <w:p w14:paraId="7EFAB3A4" w14:textId="77777777" w:rsidR="00793C19" w:rsidRPr="00DE164E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E164E">
        <w:rPr>
          <w:rFonts w:ascii="Times New Roman" w:hAnsi="Times New Roman" w:cs="Times New Roman"/>
          <w:bCs/>
          <w:sz w:val="19"/>
          <w:szCs w:val="19"/>
        </w:rPr>
        <w:t xml:space="preserve">C) </w:t>
      </w:r>
      <w:r>
        <w:rPr>
          <w:rFonts w:ascii="Times New Roman" w:hAnsi="Times New Roman" w:cs="Times New Roman"/>
          <w:bCs/>
          <w:sz w:val="19"/>
          <w:szCs w:val="19"/>
        </w:rPr>
        <w:t>Bu ödevleri bitirmeliymiş.</w:t>
      </w:r>
    </w:p>
    <w:p w14:paraId="72CAA258" w14:textId="77777777" w:rsidR="00793C19" w:rsidRPr="00DE164E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E164E">
        <w:rPr>
          <w:rFonts w:ascii="Times New Roman" w:hAnsi="Times New Roman" w:cs="Times New Roman"/>
          <w:bCs/>
          <w:sz w:val="19"/>
          <w:szCs w:val="19"/>
        </w:rPr>
        <w:t xml:space="preserve">D) </w:t>
      </w:r>
      <w:r>
        <w:rPr>
          <w:rFonts w:ascii="Times New Roman" w:hAnsi="Times New Roman" w:cs="Times New Roman"/>
          <w:bCs/>
          <w:sz w:val="19"/>
          <w:szCs w:val="19"/>
        </w:rPr>
        <w:t>Hepimiz şoke oluruz dediklerini yaptıysa.</w:t>
      </w:r>
    </w:p>
    <w:p w14:paraId="62C30F44" w14:textId="77777777" w:rsidR="00793C19" w:rsidRPr="001E54AE" w:rsidRDefault="00793C19" w:rsidP="00793C19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1E54AE">
        <w:rPr>
          <w:rFonts w:ascii="Times New Roman" w:hAnsi="Times New Roman" w:cs="Times New Roman"/>
          <w:b/>
          <w:color w:val="FF0000"/>
          <w:sz w:val="19"/>
          <w:szCs w:val="19"/>
        </w:rPr>
        <w:t>E) Sözlerini eksiksiz yerine getirmeliydi.</w:t>
      </w:r>
    </w:p>
    <w:p w14:paraId="702D82EF" w14:textId="77777777" w:rsidR="00793C19" w:rsidRDefault="00793C19" w:rsidP="00793C1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 xml:space="preserve">Yılmaz </w:t>
      </w:r>
      <w:proofErr w:type="gramStart"/>
      <w:r w:rsidRPr="00BD5B4E">
        <w:rPr>
          <w:rFonts w:asciiTheme="minorHAnsi" w:hAnsiTheme="minorHAnsi" w:cstheme="minorHAnsi"/>
          <w:sz w:val="20"/>
          <w:szCs w:val="20"/>
        </w:rPr>
        <w:t>( )</w:t>
      </w:r>
      <w:proofErr w:type="gramEnd"/>
      <w:r w:rsidRPr="00BD5B4E">
        <w:rPr>
          <w:rFonts w:asciiTheme="minorHAnsi" w:hAnsiTheme="minorHAnsi" w:cstheme="minorHAnsi"/>
          <w:sz w:val="20"/>
          <w:szCs w:val="20"/>
        </w:rPr>
        <w:t xml:space="preserve"> denizi seyrederken hiç farkında olmadan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Mallarme'nin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dizesini hatırladı ( ) "Meçhul bir felâketten buraya ( )"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>) Parantezle gösterilen yerlere sırasıyla aşağıdaki noktalama işaretlerinden hangileri getirilmelidir?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t>A) (,) (.) (…)   B) (,) (…) (…)   </w:t>
      </w:r>
      <w:r w:rsidRPr="001E54AE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 (,) (:) (…)</w:t>
      </w:r>
      <w:r w:rsidRPr="001E54AE">
        <w:rPr>
          <w:rFonts w:asciiTheme="minorHAnsi" w:hAnsiTheme="minorHAnsi" w:cstheme="minorHAnsi"/>
          <w:b/>
          <w:bCs/>
          <w:sz w:val="20"/>
          <w:szCs w:val="20"/>
        </w:rPr>
        <w:t xml:space="preserve">   </w:t>
      </w:r>
      <w:r w:rsidRPr="00BD5B4E">
        <w:rPr>
          <w:rFonts w:asciiTheme="minorHAnsi" w:hAnsiTheme="minorHAnsi" w:cstheme="minorHAnsi"/>
          <w:sz w:val="20"/>
          <w:szCs w:val="20"/>
        </w:rPr>
        <w:t>D) (;) (:) (…)   E) (,) (;) (…)</w:t>
      </w:r>
    </w:p>
    <w:p w14:paraId="1D0505DC" w14:textId="77777777" w:rsidR="00793C19" w:rsidRPr="004E354C" w:rsidRDefault="00793C19" w:rsidP="00793C19">
      <w:pPr>
        <w:shd w:val="clear" w:color="auto" w:fill="FFFFFF"/>
        <w:spacing w:after="0" w:line="240" w:lineRule="auto"/>
        <w:rPr>
          <w:rFonts w:cstheme="minorHAnsi"/>
          <w:b/>
          <w:bCs/>
          <w:color w:val="211D1E"/>
          <w:sz w:val="20"/>
          <w:szCs w:val="20"/>
        </w:rPr>
      </w:pPr>
      <w:r w:rsidRPr="004E354C">
        <w:rPr>
          <w:rFonts w:cstheme="minorHAnsi"/>
          <w:b/>
          <w:bCs/>
          <w:color w:val="211D1E"/>
          <w:sz w:val="20"/>
          <w:szCs w:val="20"/>
        </w:rPr>
        <w:t>25) Hangi seçenekte büyük harf yanlış kullanılmıştır?</w:t>
      </w:r>
    </w:p>
    <w:p w14:paraId="64BE8649" w14:textId="77777777" w:rsidR="00793C19" w:rsidRPr="001E54AE" w:rsidRDefault="00793C19" w:rsidP="00793C19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1E54AE">
        <w:rPr>
          <w:rFonts w:cstheme="minorHAnsi"/>
          <w:b/>
          <w:bCs/>
          <w:color w:val="FF0000"/>
          <w:sz w:val="20"/>
          <w:szCs w:val="20"/>
        </w:rPr>
        <w:t>A) Kentin Doğu’sunda daha çok yüksek binalar, Batı’sında gecekondular göze çarpıyordu.</w:t>
      </w:r>
    </w:p>
    <w:p w14:paraId="7C3295A7" w14:textId="77777777" w:rsidR="00793C19" w:rsidRPr="004E354C" w:rsidRDefault="00793C19" w:rsidP="00793C19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  <w:r w:rsidRPr="004E354C">
        <w:rPr>
          <w:rFonts w:cstheme="minorHAnsi"/>
          <w:color w:val="211D1E"/>
          <w:sz w:val="20"/>
          <w:szCs w:val="20"/>
        </w:rPr>
        <w:t>B) Doğrusu, Batılılaşma politikası Tanzimat ile başlamıştır.</w:t>
      </w:r>
    </w:p>
    <w:p w14:paraId="3BA42087" w14:textId="77777777" w:rsidR="00793C19" w:rsidRPr="004E354C" w:rsidRDefault="00793C19" w:rsidP="00793C19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  <w:r w:rsidRPr="004E354C">
        <w:rPr>
          <w:rFonts w:cstheme="minorHAnsi"/>
          <w:color w:val="211D1E"/>
          <w:sz w:val="20"/>
          <w:szCs w:val="20"/>
        </w:rPr>
        <w:t>C) Orhan Bey bugün işe gitmedi.</w:t>
      </w:r>
    </w:p>
    <w:p w14:paraId="2280B46F" w14:textId="77777777" w:rsidR="00793C19" w:rsidRPr="004E354C" w:rsidRDefault="00793C19" w:rsidP="00793C19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  <w:r w:rsidRPr="004E354C">
        <w:rPr>
          <w:rFonts w:cstheme="minorHAnsi"/>
          <w:color w:val="211D1E"/>
          <w:sz w:val="20"/>
          <w:szCs w:val="20"/>
        </w:rPr>
        <w:t>D) Kedilerle köpeklerin nasıl dostluk kurabildiklerini Maviş’le Karabaş’ın</w:t>
      </w:r>
      <w:r>
        <w:rPr>
          <w:rFonts w:cstheme="minorHAnsi"/>
          <w:color w:val="211D1E"/>
          <w:sz w:val="20"/>
          <w:szCs w:val="20"/>
        </w:rPr>
        <w:t xml:space="preserve"> </w:t>
      </w:r>
      <w:r w:rsidRPr="004E354C">
        <w:rPr>
          <w:rFonts w:cstheme="minorHAnsi"/>
          <w:color w:val="211D1E"/>
          <w:sz w:val="20"/>
          <w:szCs w:val="20"/>
        </w:rPr>
        <w:t>oynaşmalarına bakarak görebilirler.</w:t>
      </w:r>
    </w:p>
    <w:p w14:paraId="3E96D48D" w14:textId="77777777" w:rsidR="00793C19" w:rsidRPr="004E354C" w:rsidRDefault="00793C19" w:rsidP="00793C19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  <w:r w:rsidRPr="004E354C">
        <w:rPr>
          <w:rFonts w:cstheme="minorHAnsi"/>
          <w:color w:val="211D1E"/>
          <w:sz w:val="20"/>
          <w:szCs w:val="20"/>
        </w:rPr>
        <w:t>E) Hukukla ilgili sorunlarınız için Sayın Avukat Hüseyin Can size yardımcı olacak.</w:t>
      </w:r>
    </w:p>
    <w:p w14:paraId="3B64F0FA" w14:textId="77777777" w:rsidR="00793C19" w:rsidRPr="00BD5B4E" w:rsidRDefault="00793C19" w:rsidP="00793C1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2A7D72CD" w14:textId="77777777" w:rsidR="00793C19" w:rsidRPr="00F31240" w:rsidRDefault="00793C19" w:rsidP="00793C19">
      <w:pPr>
        <w:spacing w:after="0"/>
        <w:rPr>
          <w:rFonts w:ascii="Times New Roman" w:hAnsi="Times New Roman" w:cs="Times New Roman"/>
          <w:bCs/>
          <w:sz w:val="19"/>
          <w:szCs w:val="19"/>
        </w:rPr>
      </w:pPr>
    </w:p>
    <w:p w14:paraId="0264294E" w14:textId="77777777" w:rsidR="00793C19" w:rsidRPr="004E354C" w:rsidRDefault="00793C19" w:rsidP="00F31240">
      <w:pPr>
        <w:shd w:val="clear" w:color="auto" w:fill="FFFFFF"/>
        <w:spacing w:after="0" w:line="240" w:lineRule="auto"/>
        <w:rPr>
          <w:rFonts w:cstheme="minorHAnsi"/>
          <w:color w:val="211D1E"/>
          <w:sz w:val="20"/>
          <w:szCs w:val="20"/>
        </w:rPr>
      </w:pPr>
    </w:p>
    <w:p w14:paraId="6A3F9035" w14:textId="77777777" w:rsidR="00F31240" w:rsidRPr="00BD5B4E" w:rsidRDefault="00F31240" w:rsidP="00F3124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45783940" w14:textId="77777777" w:rsidR="00F31240" w:rsidRPr="00F31240" w:rsidRDefault="00F31240" w:rsidP="0063512F">
      <w:pPr>
        <w:spacing w:after="0"/>
        <w:rPr>
          <w:rFonts w:ascii="Times New Roman" w:hAnsi="Times New Roman" w:cs="Times New Roman"/>
          <w:bCs/>
          <w:sz w:val="19"/>
          <w:szCs w:val="19"/>
        </w:rPr>
      </w:pPr>
    </w:p>
    <w:sectPr w:rsidR="00F31240" w:rsidRPr="00F31240" w:rsidSect="00EE3889">
      <w:type w:val="continuous"/>
      <w:pgSz w:w="11906" w:h="16838"/>
      <w:pgMar w:top="454" w:right="567" w:bottom="397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F068" w14:textId="77777777" w:rsidR="003B09C3" w:rsidRDefault="003B09C3" w:rsidP="0063512F">
      <w:pPr>
        <w:spacing w:after="0" w:line="240" w:lineRule="auto"/>
      </w:pPr>
      <w:r>
        <w:separator/>
      </w:r>
    </w:p>
  </w:endnote>
  <w:endnote w:type="continuationSeparator" w:id="0">
    <w:p w14:paraId="0DE9EE14" w14:textId="77777777" w:rsidR="003B09C3" w:rsidRDefault="003B09C3" w:rsidP="0063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A5AF" w14:textId="77777777" w:rsidR="003B09C3" w:rsidRDefault="003B09C3" w:rsidP="0063512F">
      <w:pPr>
        <w:spacing w:after="0" w:line="240" w:lineRule="auto"/>
      </w:pPr>
      <w:r>
        <w:separator/>
      </w:r>
    </w:p>
  </w:footnote>
  <w:footnote w:type="continuationSeparator" w:id="0">
    <w:p w14:paraId="73F10915" w14:textId="77777777" w:rsidR="003B09C3" w:rsidRDefault="003B09C3" w:rsidP="0063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8EB"/>
    <w:rsid w:val="00147228"/>
    <w:rsid w:val="00153F4E"/>
    <w:rsid w:val="001E54AE"/>
    <w:rsid w:val="00294D42"/>
    <w:rsid w:val="003067B7"/>
    <w:rsid w:val="00341A04"/>
    <w:rsid w:val="00343371"/>
    <w:rsid w:val="003B09C3"/>
    <w:rsid w:val="00455234"/>
    <w:rsid w:val="0063512F"/>
    <w:rsid w:val="00696902"/>
    <w:rsid w:val="006C5B93"/>
    <w:rsid w:val="00777475"/>
    <w:rsid w:val="00793C19"/>
    <w:rsid w:val="00896030"/>
    <w:rsid w:val="008D4F0B"/>
    <w:rsid w:val="00970817"/>
    <w:rsid w:val="009C0224"/>
    <w:rsid w:val="00AA575F"/>
    <w:rsid w:val="00B0689F"/>
    <w:rsid w:val="00BB2B14"/>
    <w:rsid w:val="00C6775C"/>
    <w:rsid w:val="00C72F65"/>
    <w:rsid w:val="00D65BB4"/>
    <w:rsid w:val="00DC48EB"/>
    <w:rsid w:val="00DD5CC8"/>
    <w:rsid w:val="00DE164E"/>
    <w:rsid w:val="00EA5E86"/>
    <w:rsid w:val="00EB2934"/>
    <w:rsid w:val="00EE3889"/>
    <w:rsid w:val="00F31240"/>
    <w:rsid w:val="00FC4EE2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3BC"/>
  <w15:docId w15:val="{051F1710-515D-4EFE-9C62-BABC07D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2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1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12F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BB2B14"/>
    <w:pPr>
      <w:spacing w:after="0" w:line="240" w:lineRule="auto"/>
    </w:pPr>
  </w:style>
  <w:style w:type="table" w:styleId="TabloKlavuzu">
    <w:name w:val="Table Grid"/>
    <w:basedOn w:val="NormalTablo"/>
    <w:uiPriority w:val="39"/>
    <w:rsid w:val="00FC4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69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90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067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Deniz Bozkurt</cp:lastModifiedBy>
  <cp:revision>15</cp:revision>
  <dcterms:created xsi:type="dcterms:W3CDTF">2018-05-09T18:54:00Z</dcterms:created>
  <dcterms:modified xsi:type="dcterms:W3CDTF">2023-05-21T13:46:00Z</dcterms:modified>
</cp:coreProperties>
</file>